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05D83" w14:textId="5ABF22D5" w:rsidR="00550A53" w:rsidRDefault="004A4B70" w:rsidP="00AE368B">
      <w:pPr>
        <w:jc w:val="center"/>
        <w:rPr>
          <w:rFonts w:ascii="ＭＳ 明朝" w:eastAsia="ＭＳ 明朝" w:hAnsi="ＭＳ 明朝"/>
          <w:sz w:val="22"/>
        </w:rPr>
      </w:pPr>
      <w:r w:rsidRPr="00AE368B">
        <w:rPr>
          <w:rFonts w:ascii="ＭＳ 明朝" w:eastAsia="ＭＳ 明朝" w:hAnsi="ＭＳ 明朝" w:hint="eastAsia"/>
          <w:sz w:val="22"/>
        </w:rPr>
        <w:t>東庄町自転車活用推進計画</w:t>
      </w:r>
      <w:r w:rsidR="00F06004" w:rsidRPr="00AE368B">
        <w:rPr>
          <w:rFonts w:ascii="ＭＳ 明朝" w:eastAsia="ＭＳ 明朝" w:hAnsi="ＭＳ 明朝" w:hint="eastAsia"/>
          <w:sz w:val="22"/>
        </w:rPr>
        <w:t>（案）</w:t>
      </w:r>
      <w:r w:rsidR="00AE368B" w:rsidRPr="00AE368B">
        <w:rPr>
          <w:rFonts w:ascii="ＭＳ 明朝" w:eastAsia="ＭＳ 明朝" w:hAnsi="ＭＳ 明朝" w:hint="eastAsia"/>
          <w:sz w:val="22"/>
        </w:rPr>
        <w:t>対</w:t>
      </w:r>
      <w:r w:rsidRPr="00AE368B">
        <w:rPr>
          <w:rFonts w:ascii="ＭＳ 明朝" w:eastAsia="ＭＳ 明朝" w:hAnsi="ＭＳ 明朝" w:hint="eastAsia"/>
          <w:sz w:val="22"/>
        </w:rPr>
        <w:t>する意見</w:t>
      </w:r>
      <w:r w:rsidR="00AE368B" w:rsidRPr="00AE368B">
        <w:rPr>
          <w:rFonts w:ascii="ＭＳ 明朝" w:eastAsia="ＭＳ 明朝" w:hAnsi="ＭＳ 明朝" w:hint="eastAsia"/>
          <w:sz w:val="22"/>
        </w:rPr>
        <w:t>提出用紙</w:t>
      </w:r>
    </w:p>
    <w:p w14:paraId="71A823DC" w14:textId="5A74B0FF" w:rsidR="00C12EF7" w:rsidRDefault="00C12EF7" w:rsidP="00AE368B">
      <w:pPr>
        <w:jc w:val="center"/>
        <w:rPr>
          <w:rFonts w:ascii="ＭＳ 明朝" w:eastAsia="ＭＳ 明朝" w:hAnsi="ＭＳ 明朝"/>
          <w:sz w:val="22"/>
        </w:rPr>
      </w:pPr>
    </w:p>
    <w:p w14:paraId="49B70D10" w14:textId="414D5FDF" w:rsidR="00C12EF7" w:rsidRPr="00AE368B" w:rsidRDefault="00C12EF7" w:rsidP="00C12EF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09355506" w14:textId="5E0B81D9" w:rsidR="004A4B70" w:rsidRPr="006F43A2" w:rsidRDefault="004A4B70" w:rsidP="004A4B70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525"/>
      </w:tblGrid>
      <w:tr w:rsidR="00AE368B" w14:paraId="580CD15C" w14:textId="77777777" w:rsidTr="00AE368B">
        <w:trPr>
          <w:trHeight w:val="412"/>
          <w:jc w:val="center"/>
        </w:trPr>
        <w:tc>
          <w:tcPr>
            <w:tcW w:w="2689" w:type="dxa"/>
            <w:vMerge w:val="restart"/>
            <w:vAlign w:val="center"/>
          </w:tcPr>
          <w:p w14:paraId="3102E793" w14:textId="1920448F" w:rsidR="00AE368B" w:rsidRDefault="00AE368B" w:rsidP="00AE36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14:paraId="285FF4F2" w14:textId="503C367B" w:rsidR="00AE368B" w:rsidRDefault="00AE368B" w:rsidP="00AE36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（名称及び代表者氏名）</w:t>
            </w:r>
          </w:p>
        </w:tc>
        <w:tc>
          <w:tcPr>
            <w:tcW w:w="6525" w:type="dxa"/>
          </w:tcPr>
          <w:p w14:paraId="0444A223" w14:textId="1F4F4773" w:rsidR="00AE368B" w:rsidRDefault="00AE368B" w:rsidP="00AE3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  <w:r w:rsidR="00292A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368B" w14:paraId="09E81EB4" w14:textId="77777777" w:rsidTr="00AE368B">
        <w:trPr>
          <w:trHeight w:val="829"/>
          <w:jc w:val="center"/>
        </w:trPr>
        <w:tc>
          <w:tcPr>
            <w:tcW w:w="2689" w:type="dxa"/>
            <w:vMerge/>
            <w:vAlign w:val="center"/>
          </w:tcPr>
          <w:p w14:paraId="7EC89C8C" w14:textId="77777777" w:rsidR="00AE368B" w:rsidRDefault="00AE36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5" w:type="dxa"/>
          </w:tcPr>
          <w:p w14:paraId="712A96CD" w14:textId="0AD33A1A" w:rsidR="00292AB4" w:rsidRDefault="00292A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368B" w14:paraId="6DE69DFB" w14:textId="77777777" w:rsidTr="00AE368B">
        <w:trPr>
          <w:trHeight w:val="981"/>
          <w:jc w:val="center"/>
        </w:trPr>
        <w:tc>
          <w:tcPr>
            <w:tcW w:w="2689" w:type="dxa"/>
            <w:vAlign w:val="center"/>
          </w:tcPr>
          <w:p w14:paraId="18DEEAE7" w14:textId="35500ADE" w:rsidR="00AE368B" w:rsidRDefault="00AE368B" w:rsidP="00AE36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28EE85FB" w14:textId="193ECA2D" w:rsidR="00AE368B" w:rsidRDefault="00AE368B" w:rsidP="00AE36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368B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572153088"/>
              </w:rPr>
              <w:t>（所在地</w:t>
            </w:r>
            <w:r w:rsidRPr="00AE368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572153088"/>
              </w:rPr>
              <w:t>）</w:t>
            </w:r>
          </w:p>
        </w:tc>
        <w:tc>
          <w:tcPr>
            <w:tcW w:w="6525" w:type="dxa"/>
          </w:tcPr>
          <w:p w14:paraId="5D85120F" w14:textId="77777777" w:rsidR="00AE368B" w:rsidRDefault="00AE3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66E26CC" w14:textId="77777777" w:rsidR="00292AB4" w:rsidRDefault="00292AB4">
            <w:pPr>
              <w:rPr>
                <w:rFonts w:ascii="ＭＳ 明朝" w:eastAsia="ＭＳ 明朝" w:hAnsi="ＭＳ 明朝"/>
                <w:sz w:val="22"/>
              </w:rPr>
            </w:pPr>
          </w:p>
          <w:p w14:paraId="6196B690" w14:textId="55129F17" w:rsidR="00292AB4" w:rsidRDefault="00292A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368B" w14:paraId="024400A0" w14:textId="77777777" w:rsidTr="006F43A2">
        <w:trPr>
          <w:trHeight w:val="5686"/>
          <w:jc w:val="center"/>
        </w:trPr>
        <w:tc>
          <w:tcPr>
            <w:tcW w:w="9214" w:type="dxa"/>
            <w:gridSpan w:val="2"/>
          </w:tcPr>
          <w:p w14:paraId="2EE0D479" w14:textId="41BB3167" w:rsidR="00AE368B" w:rsidRDefault="00AE36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ご意見</w:t>
            </w:r>
            <w:r w:rsidR="00C12EF7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記入欄</w:t>
            </w:r>
          </w:p>
        </w:tc>
      </w:tr>
    </w:tbl>
    <w:p w14:paraId="3BCB5C6E" w14:textId="0AA85E3C" w:rsidR="004A4B70" w:rsidRPr="00AE368B" w:rsidRDefault="004A4B70">
      <w:pPr>
        <w:rPr>
          <w:rFonts w:ascii="ＭＳ 明朝" w:eastAsia="ＭＳ 明朝" w:hAnsi="ＭＳ 明朝"/>
          <w:sz w:val="22"/>
        </w:rPr>
      </w:pPr>
    </w:p>
    <w:p w14:paraId="60BEAF31" w14:textId="0C49519C" w:rsidR="00A67D8A" w:rsidRPr="00AE368B" w:rsidRDefault="00AE368B" w:rsidP="006F43A2">
      <w:pPr>
        <w:spacing w:line="480" w:lineRule="auto"/>
        <w:rPr>
          <w:rFonts w:ascii="ＭＳ 明朝" w:eastAsia="ＭＳ 明朝" w:hAnsi="ＭＳ 明朝"/>
          <w:sz w:val="22"/>
        </w:rPr>
      </w:pPr>
      <w:r w:rsidRPr="00AE368B">
        <w:rPr>
          <w:rFonts w:ascii="ＭＳ 明朝" w:eastAsia="ＭＳ 明朝" w:hAnsi="ＭＳ 明朝" w:hint="eastAsia"/>
          <w:sz w:val="22"/>
        </w:rPr>
        <w:t>提出</w:t>
      </w:r>
      <w:r w:rsidR="00A67D8A" w:rsidRPr="00AE368B">
        <w:rPr>
          <w:rFonts w:ascii="ＭＳ 明朝" w:eastAsia="ＭＳ 明朝" w:hAnsi="ＭＳ 明朝" w:hint="eastAsia"/>
          <w:sz w:val="22"/>
        </w:rPr>
        <w:t>期限　令和４年２月</w:t>
      </w:r>
      <w:r w:rsidRPr="00AE368B">
        <w:rPr>
          <w:rFonts w:ascii="ＭＳ 明朝" w:eastAsia="ＭＳ 明朝" w:hAnsi="ＭＳ 明朝" w:hint="eastAsia"/>
          <w:sz w:val="22"/>
        </w:rPr>
        <w:t>２</w:t>
      </w:r>
      <w:r w:rsidR="00A67D8A" w:rsidRPr="00AE368B">
        <w:rPr>
          <w:rFonts w:ascii="ＭＳ 明朝" w:eastAsia="ＭＳ 明朝" w:hAnsi="ＭＳ 明朝" w:hint="eastAsia"/>
          <w:sz w:val="22"/>
        </w:rPr>
        <w:t>８日（</w:t>
      </w:r>
      <w:r w:rsidRPr="00AE368B">
        <w:rPr>
          <w:rFonts w:ascii="ＭＳ 明朝" w:eastAsia="ＭＳ 明朝" w:hAnsi="ＭＳ 明朝" w:hint="eastAsia"/>
          <w:sz w:val="22"/>
        </w:rPr>
        <w:t>月</w:t>
      </w:r>
      <w:r w:rsidR="00A67D8A" w:rsidRPr="00AE368B">
        <w:rPr>
          <w:rFonts w:ascii="ＭＳ 明朝" w:eastAsia="ＭＳ 明朝" w:hAnsi="ＭＳ 明朝" w:hint="eastAsia"/>
          <w:sz w:val="22"/>
        </w:rPr>
        <w:t>）</w:t>
      </w:r>
      <w:r w:rsidRPr="00AE368B">
        <w:rPr>
          <w:rFonts w:ascii="ＭＳ 明朝" w:eastAsia="ＭＳ 明朝" w:hAnsi="ＭＳ 明朝" w:hint="eastAsia"/>
          <w:sz w:val="22"/>
        </w:rPr>
        <w:t>正午まで</w:t>
      </w:r>
    </w:p>
    <w:p w14:paraId="4849F4F8" w14:textId="77777777" w:rsidR="00AE368B" w:rsidRPr="00AE368B" w:rsidRDefault="00AE368B" w:rsidP="00A67D8A">
      <w:pPr>
        <w:rPr>
          <w:rFonts w:ascii="ＭＳ 明朝" w:eastAsia="ＭＳ 明朝" w:hAnsi="ＭＳ 明朝"/>
          <w:sz w:val="22"/>
        </w:rPr>
      </w:pPr>
      <w:r w:rsidRPr="00AE368B">
        <w:rPr>
          <w:rFonts w:ascii="ＭＳ 明朝" w:eastAsia="ＭＳ 明朝" w:hAnsi="ＭＳ 明朝" w:hint="eastAsia"/>
          <w:sz w:val="22"/>
        </w:rPr>
        <w:t>意見等の提出</w:t>
      </w:r>
      <w:r w:rsidR="00A67D8A" w:rsidRPr="00AE368B">
        <w:rPr>
          <w:rFonts w:ascii="ＭＳ 明朝" w:eastAsia="ＭＳ 明朝" w:hAnsi="ＭＳ 明朝" w:hint="eastAsia"/>
          <w:sz w:val="22"/>
        </w:rPr>
        <w:t>先</w:t>
      </w:r>
      <w:r w:rsidRPr="00AE368B">
        <w:rPr>
          <w:rFonts w:ascii="ＭＳ 明朝" w:eastAsia="ＭＳ 明朝" w:hAnsi="ＭＳ 明朝" w:hint="eastAsia"/>
          <w:sz w:val="22"/>
        </w:rPr>
        <w:t>及び問い合わせ先、提出方法</w:t>
      </w:r>
    </w:p>
    <w:p w14:paraId="63B02004" w14:textId="040185BE" w:rsidR="00A67D8A" w:rsidRDefault="00AE368B" w:rsidP="00AE368B">
      <w:pPr>
        <w:rPr>
          <w:rFonts w:ascii="ＭＳ 明朝" w:eastAsia="ＭＳ 明朝" w:hAnsi="ＭＳ 明朝"/>
          <w:sz w:val="22"/>
        </w:rPr>
      </w:pPr>
      <w:r w:rsidRPr="00AE368B">
        <w:rPr>
          <w:rFonts w:ascii="ＭＳ 明朝" w:eastAsia="ＭＳ 明朝" w:hAnsi="ＭＳ 明朝" w:hint="eastAsia"/>
          <w:sz w:val="22"/>
        </w:rPr>
        <w:t xml:space="preserve">（１）提出先及び問い合わせ先　</w:t>
      </w:r>
      <w:r w:rsidR="00C12EF7">
        <w:rPr>
          <w:rFonts w:ascii="ＭＳ 明朝" w:eastAsia="ＭＳ 明朝" w:hAnsi="ＭＳ 明朝" w:hint="eastAsia"/>
          <w:sz w:val="22"/>
        </w:rPr>
        <w:t xml:space="preserve">　</w:t>
      </w:r>
      <w:r w:rsidR="00A67D8A" w:rsidRPr="00AE368B">
        <w:rPr>
          <w:rFonts w:ascii="ＭＳ 明朝" w:eastAsia="ＭＳ 明朝" w:hAnsi="ＭＳ 明朝" w:hint="eastAsia"/>
          <w:sz w:val="22"/>
        </w:rPr>
        <w:t xml:space="preserve">東庄町役場まちづくり課建設係　</w:t>
      </w:r>
      <w:r w:rsidRPr="00AE368B">
        <w:rPr>
          <w:rFonts w:ascii="ＭＳ 明朝" w:eastAsia="ＭＳ 明朝" w:hAnsi="ＭＳ 明朝" w:hint="eastAsia"/>
          <w:sz w:val="22"/>
        </w:rPr>
        <w:t>TEL 0478-86-6074</w:t>
      </w:r>
    </w:p>
    <w:p w14:paraId="6E42BAC2" w14:textId="4974854B" w:rsidR="00AE368B" w:rsidRDefault="00AE368B" w:rsidP="00AE36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（２）提出方法　</w:t>
      </w:r>
      <w:r w:rsidR="00C12EF7">
        <w:rPr>
          <w:rFonts w:ascii="ＭＳ 明朝" w:eastAsia="ＭＳ 明朝" w:hAnsi="ＭＳ 明朝" w:hint="eastAsia"/>
          <w:sz w:val="22"/>
        </w:rPr>
        <w:t xml:space="preserve">　次のいずれかの方法により提出してください</w:t>
      </w:r>
    </w:p>
    <w:p w14:paraId="162A5BBA" w14:textId="4184ECE0" w:rsidR="00C12EF7" w:rsidRDefault="00C12EF7" w:rsidP="00AE36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・郵送（持参も可）：　〒289-0692　千葉県香取郡東庄町笹川い4713番地131　</w:t>
      </w:r>
    </w:p>
    <w:p w14:paraId="23802ABD" w14:textId="61E1A327" w:rsidR="00C12EF7" w:rsidRDefault="00C12EF7" w:rsidP="00C12EF7">
      <w:pPr>
        <w:ind w:leftChars="1200" w:left="2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東庄町役場まちづくり課建設係　宛</w:t>
      </w:r>
    </w:p>
    <w:p w14:paraId="65F59ABB" w14:textId="43A938F5" w:rsidR="00A67D8A" w:rsidRDefault="00C12EF7" w:rsidP="00AE36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・Eメール ：　</w:t>
      </w:r>
      <w:hyperlink r:id="rId4" w:history="1">
        <w:r w:rsidRPr="00F35101">
          <w:rPr>
            <w:rStyle w:val="a6"/>
            <w:rFonts w:ascii="ＭＳ 明朝" w:eastAsia="ＭＳ 明朝" w:hAnsi="ＭＳ 明朝" w:hint="eastAsia"/>
            <w:sz w:val="22"/>
          </w:rPr>
          <w:t>m</w:t>
        </w:r>
        <w:r w:rsidRPr="00F35101">
          <w:rPr>
            <w:rStyle w:val="a6"/>
            <w:rFonts w:ascii="ＭＳ 明朝" w:eastAsia="ＭＳ 明朝" w:hAnsi="ＭＳ 明朝"/>
            <w:sz w:val="22"/>
          </w:rPr>
          <w:t>a.kensetu@town.tohnosho.lg.jp</w:t>
        </w:r>
      </w:hyperlink>
      <w:bookmarkStart w:id="0" w:name="_GoBack"/>
      <w:bookmarkEnd w:id="0"/>
    </w:p>
    <w:sectPr w:rsidR="00A67D8A" w:rsidSect="00AE368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EF"/>
    <w:rsid w:val="000349D0"/>
    <w:rsid w:val="00052C69"/>
    <w:rsid w:val="00054B38"/>
    <w:rsid w:val="001552BF"/>
    <w:rsid w:val="0016240A"/>
    <w:rsid w:val="001630CC"/>
    <w:rsid w:val="001B4B40"/>
    <w:rsid w:val="00211CE7"/>
    <w:rsid w:val="00245B55"/>
    <w:rsid w:val="00285206"/>
    <w:rsid w:val="00292AB4"/>
    <w:rsid w:val="00321608"/>
    <w:rsid w:val="00327E4E"/>
    <w:rsid w:val="00346DF6"/>
    <w:rsid w:val="003A7ABC"/>
    <w:rsid w:val="00450678"/>
    <w:rsid w:val="004825F9"/>
    <w:rsid w:val="004A4B70"/>
    <w:rsid w:val="004D0A87"/>
    <w:rsid w:val="00550A53"/>
    <w:rsid w:val="005D6BD9"/>
    <w:rsid w:val="00614EA0"/>
    <w:rsid w:val="00681C6B"/>
    <w:rsid w:val="006B1D70"/>
    <w:rsid w:val="006F43A2"/>
    <w:rsid w:val="00751CF6"/>
    <w:rsid w:val="00775C39"/>
    <w:rsid w:val="00790B18"/>
    <w:rsid w:val="008079AF"/>
    <w:rsid w:val="00820128"/>
    <w:rsid w:val="0083180B"/>
    <w:rsid w:val="00850153"/>
    <w:rsid w:val="00855308"/>
    <w:rsid w:val="008751C0"/>
    <w:rsid w:val="0087658C"/>
    <w:rsid w:val="009307C5"/>
    <w:rsid w:val="009E264A"/>
    <w:rsid w:val="00A67D8A"/>
    <w:rsid w:val="00AE368B"/>
    <w:rsid w:val="00AF0BEF"/>
    <w:rsid w:val="00B55F0C"/>
    <w:rsid w:val="00B7281A"/>
    <w:rsid w:val="00B9388A"/>
    <w:rsid w:val="00BE0216"/>
    <w:rsid w:val="00C12EF7"/>
    <w:rsid w:val="00C2180E"/>
    <w:rsid w:val="00C452CE"/>
    <w:rsid w:val="00C5410F"/>
    <w:rsid w:val="00C81BFC"/>
    <w:rsid w:val="00D81992"/>
    <w:rsid w:val="00DF6D00"/>
    <w:rsid w:val="00EA26C8"/>
    <w:rsid w:val="00EE4806"/>
    <w:rsid w:val="00F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D9939"/>
  <w15:chartTrackingRefBased/>
  <w15:docId w15:val="{7BA62D25-EDC0-4405-BE01-B6259248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D8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12EF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.kensetu@town.tohnosh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祐太</dc:creator>
  <cp:keywords/>
  <dc:description/>
  <cp:lastModifiedBy>多田 祐太</cp:lastModifiedBy>
  <cp:revision>5</cp:revision>
  <cp:lastPrinted>2022-02-01T06:27:00Z</cp:lastPrinted>
  <dcterms:created xsi:type="dcterms:W3CDTF">2022-02-01T06:10:00Z</dcterms:created>
  <dcterms:modified xsi:type="dcterms:W3CDTF">2022-02-10T04:18:00Z</dcterms:modified>
</cp:coreProperties>
</file>