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13" w:rsidRPr="00D33713" w:rsidRDefault="00D33713" w:rsidP="00EC65E5">
      <w:pPr>
        <w:pStyle w:val="ab"/>
      </w:pPr>
      <w:r w:rsidRPr="00D33713">
        <w:rPr>
          <w:rFonts w:hint="eastAsia"/>
        </w:rPr>
        <w:t>事業計画</w:t>
      </w:r>
      <w:r w:rsidRPr="005D583C">
        <w:rPr>
          <w:rFonts w:hint="eastAsia"/>
          <w:dstrike/>
        </w:rPr>
        <w:t>（実績）</w:t>
      </w:r>
      <w:r w:rsidRPr="00D33713">
        <w:rPr>
          <w:rFonts w:hint="eastAsia"/>
        </w:rPr>
        <w:t>書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D33713" w:rsidRPr="00D33713" w:rsidTr="00D33713">
        <w:trPr>
          <w:trHeight w:val="901"/>
        </w:trPr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設立年月日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4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ind w:firstLineChars="800" w:firstLine="176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年　　　月</w:t>
            </w:r>
          </w:p>
        </w:tc>
      </w:tr>
      <w:tr w:rsidR="00D33713" w:rsidRPr="00D33713" w:rsidTr="00D33713">
        <w:trPr>
          <w:trHeight w:val="1050"/>
        </w:trPr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申請者の主なる事業（事務）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33713" w:rsidRPr="00D33713" w:rsidRDefault="00D33713" w:rsidP="00D33713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33713" w:rsidRPr="00D33713" w:rsidTr="00D33713">
        <w:trPr>
          <w:trHeight w:val="885"/>
        </w:trPr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補助事業等の内容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D33713" w:rsidRPr="00D33713" w:rsidTr="00D33713">
        <w:trPr>
          <w:trHeight w:val="1425"/>
        </w:trPr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補助事業等実施による効果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4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D33713" w:rsidRPr="00D33713" w:rsidTr="00D33713">
        <w:trPr>
          <w:trHeight w:val="1033"/>
        </w:trPr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所　要　経　費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4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ind w:firstLineChars="1600" w:firstLine="352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D33713" w:rsidRPr="00D33713" w:rsidTr="00D33713">
        <w:trPr>
          <w:trHeight w:val="1033"/>
        </w:trPr>
        <w:tc>
          <w:tcPr>
            <w:tcW w:w="1980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  <w:szCs w:val="24"/>
              </w:rPr>
              <w:t>備　　　　　考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D33713" w:rsidRPr="00D33713" w:rsidRDefault="00D33713" w:rsidP="00D33713">
      <w:pPr>
        <w:ind w:leftChars="105" w:left="1100" w:hangingChars="400" w:hanging="880"/>
        <w:rPr>
          <w:rFonts w:ascii="Century" w:eastAsia="ＭＳ 明朝" w:hAnsi="Century" w:cs="Times New Roman"/>
          <w:sz w:val="22"/>
          <w:szCs w:val="24"/>
        </w:rPr>
      </w:pPr>
      <w:r w:rsidRPr="00D33713">
        <w:rPr>
          <w:rFonts w:ascii="Century" w:eastAsia="ＭＳ 明朝" w:hAnsi="Century" w:cs="Times New Roman" w:hint="eastAsia"/>
          <w:sz w:val="22"/>
          <w:szCs w:val="24"/>
        </w:rPr>
        <w:t>注　１　補助事業等の内容は詳細に記載してください。</w:t>
      </w:r>
    </w:p>
    <w:p w:rsidR="00D33713" w:rsidRPr="00DD07BE" w:rsidRDefault="00D33713" w:rsidP="00D33713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:rsidR="00D33713" w:rsidRPr="00D33713" w:rsidRDefault="00D33713" w:rsidP="00D33713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:rsidR="00D33713" w:rsidRPr="00D33713" w:rsidRDefault="00D33713" w:rsidP="00C1372C">
      <w:pPr>
        <w:rPr>
          <w:rFonts w:ascii="Century" w:eastAsia="ＭＳ 明朝" w:hAnsi="Century" w:cs="Times New Roman"/>
          <w:sz w:val="22"/>
          <w:szCs w:val="24"/>
        </w:rPr>
        <w:sectPr w:rsidR="00D33713" w:rsidRPr="00D3371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33713" w:rsidRPr="00D33713" w:rsidRDefault="00D33713" w:rsidP="00D33713">
      <w:pPr>
        <w:spacing w:line="480" w:lineRule="auto"/>
        <w:jc w:val="center"/>
        <w:rPr>
          <w:rFonts w:ascii="Century" w:eastAsia="ＭＳ 明朝" w:hAnsi="Century" w:cs="Times New Roman"/>
          <w:szCs w:val="24"/>
        </w:rPr>
      </w:pPr>
      <w:r w:rsidRPr="00D33713">
        <w:rPr>
          <w:rFonts w:ascii="Century" w:eastAsia="ＭＳ 明朝" w:hAnsi="Century" w:cs="Times New Roman" w:hint="eastAsia"/>
          <w:sz w:val="24"/>
          <w:szCs w:val="24"/>
        </w:rPr>
        <w:lastRenderedPageBreak/>
        <w:t>経　　　費　　　区　　　分</w:t>
      </w:r>
    </w:p>
    <w:tbl>
      <w:tblPr>
        <w:tblpPr w:leftFromText="142" w:rightFromText="142" w:vertAnchor="page" w:horzAnchor="margin" w:tblpY="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1905"/>
        <w:gridCol w:w="1980"/>
        <w:gridCol w:w="2068"/>
        <w:gridCol w:w="2693"/>
      </w:tblGrid>
      <w:tr w:rsidR="00D33713" w:rsidRPr="00D33713" w:rsidTr="00D33713">
        <w:trPr>
          <w:cantSplit/>
          <w:trHeight w:val="525"/>
        </w:trPr>
        <w:tc>
          <w:tcPr>
            <w:tcW w:w="2226" w:type="dxa"/>
            <w:vMerge w:val="restart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D33713" w:rsidRPr="00D33713" w:rsidRDefault="00D33713" w:rsidP="00D337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区　　　　　　分</w:t>
            </w:r>
          </w:p>
        </w:tc>
        <w:tc>
          <w:tcPr>
            <w:tcW w:w="2268" w:type="dxa"/>
            <w:vMerge w:val="restart"/>
            <w:vAlign w:val="center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2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</w:rPr>
              <w:t>補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助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金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事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業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等</w:t>
            </w:r>
          </w:p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 w:val="22"/>
              </w:rPr>
              <w:t>に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要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す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る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経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 w:val="22"/>
              </w:rPr>
              <w:t>費</w:t>
            </w:r>
          </w:p>
        </w:tc>
        <w:tc>
          <w:tcPr>
            <w:tcW w:w="5953" w:type="dxa"/>
            <w:gridSpan w:val="3"/>
          </w:tcPr>
          <w:p w:rsidR="00D33713" w:rsidRPr="00D33713" w:rsidRDefault="00D33713" w:rsidP="00D33713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負　担　区　分</w:t>
            </w:r>
          </w:p>
        </w:tc>
        <w:tc>
          <w:tcPr>
            <w:tcW w:w="2693" w:type="dxa"/>
            <w:vMerge w:val="restart"/>
          </w:tcPr>
          <w:p w:rsidR="00D33713" w:rsidRPr="00D33713" w:rsidRDefault="00D33713" w:rsidP="00D337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33713" w:rsidRPr="00D33713" w:rsidRDefault="00D33713" w:rsidP="00D337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備　　　考</w:t>
            </w:r>
          </w:p>
        </w:tc>
      </w:tr>
      <w:tr w:rsidR="00D33713" w:rsidRPr="00D33713" w:rsidTr="00D33713">
        <w:trPr>
          <w:cantSplit/>
          <w:trHeight w:val="543"/>
        </w:trPr>
        <w:tc>
          <w:tcPr>
            <w:tcW w:w="2226" w:type="dxa"/>
            <w:vMerge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</w:tcPr>
          <w:p w:rsidR="00D33713" w:rsidRPr="00D33713" w:rsidRDefault="00C1372C" w:rsidP="00D33713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町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>費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>補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>助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33713" w:rsidRPr="00D33713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1980" w:type="dxa"/>
          </w:tcPr>
          <w:p w:rsidR="00D33713" w:rsidRPr="00D33713" w:rsidRDefault="00D33713" w:rsidP="00D33713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自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>己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>負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>担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2068" w:type="dxa"/>
          </w:tcPr>
          <w:p w:rsidR="00D33713" w:rsidRPr="00D33713" w:rsidRDefault="00D33713" w:rsidP="00D33713">
            <w:pPr>
              <w:spacing w:line="360" w:lineRule="auto"/>
              <w:ind w:firstLineChars="100" w:firstLine="21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そ　の　他</w:t>
            </w:r>
          </w:p>
        </w:tc>
        <w:tc>
          <w:tcPr>
            <w:tcW w:w="2693" w:type="dxa"/>
            <w:vMerge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678"/>
        </w:trPr>
        <w:tc>
          <w:tcPr>
            <w:tcW w:w="2226" w:type="dxa"/>
            <w:vAlign w:val="center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33713" w:rsidRPr="00D33713" w:rsidRDefault="00D33713" w:rsidP="00D33713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D33713" w:rsidRPr="00D33713" w:rsidTr="00D33713">
        <w:trPr>
          <w:trHeight w:val="707"/>
        </w:trPr>
        <w:tc>
          <w:tcPr>
            <w:tcW w:w="2226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715"/>
        </w:trPr>
        <w:tc>
          <w:tcPr>
            <w:tcW w:w="2226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694"/>
        </w:trPr>
        <w:tc>
          <w:tcPr>
            <w:tcW w:w="2226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715"/>
        </w:trPr>
        <w:tc>
          <w:tcPr>
            <w:tcW w:w="2226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732"/>
        </w:trPr>
        <w:tc>
          <w:tcPr>
            <w:tcW w:w="2226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674"/>
        </w:trPr>
        <w:tc>
          <w:tcPr>
            <w:tcW w:w="2226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5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8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1372C" w:rsidRDefault="00C1372C" w:rsidP="00D33713">
      <w:pPr>
        <w:rPr>
          <w:rFonts w:ascii="Century" w:eastAsia="ＭＳ 明朝" w:hAnsi="Century" w:cs="Times New Roman"/>
          <w:szCs w:val="24"/>
        </w:rPr>
      </w:pPr>
    </w:p>
    <w:p w:rsidR="00D33713" w:rsidRPr="00D33713" w:rsidRDefault="00D33713" w:rsidP="00D33713">
      <w:pPr>
        <w:rPr>
          <w:rFonts w:ascii="Century" w:eastAsia="ＭＳ 明朝" w:hAnsi="Century" w:cs="Times New Roman"/>
          <w:szCs w:val="24"/>
        </w:rPr>
      </w:pPr>
      <w:r w:rsidRPr="00D33713">
        <w:rPr>
          <w:rFonts w:ascii="Century" w:eastAsia="ＭＳ 明朝" w:hAnsi="Century" w:cs="Times New Roman" w:hint="eastAsia"/>
          <w:szCs w:val="24"/>
        </w:rPr>
        <w:t>注　１　区分欄には、経費名又は</w:t>
      </w:r>
      <w:r w:rsidR="00CD27C8">
        <w:rPr>
          <w:rFonts w:ascii="Century" w:eastAsia="ＭＳ 明朝" w:hAnsi="Century" w:cs="Times New Roman" w:hint="eastAsia"/>
          <w:szCs w:val="24"/>
        </w:rPr>
        <w:t>各費用別（会社設立費、設備費用、広報費、人件費</w:t>
      </w:r>
      <w:r w:rsidR="004E1867">
        <w:rPr>
          <w:rFonts w:ascii="Century" w:eastAsia="ＭＳ 明朝" w:hAnsi="Century" w:cs="Times New Roman" w:hint="eastAsia"/>
          <w:szCs w:val="24"/>
        </w:rPr>
        <w:t>など</w:t>
      </w:r>
      <w:r w:rsidR="00CD27C8">
        <w:rPr>
          <w:rFonts w:ascii="Century" w:eastAsia="ＭＳ 明朝" w:hAnsi="Century" w:cs="Times New Roman" w:hint="eastAsia"/>
          <w:szCs w:val="24"/>
        </w:rPr>
        <w:t>）</w:t>
      </w:r>
      <w:r w:rsidR="00B109CD">
        <w:rPr>
          <w:rFonts w:ascii="Century" w:eastAsia="ＭＳ 明朝" w:hAnsi="Century" w:cs="Times New Roman" w:hint="eastAsia"/>
          <w:szCs w:val="24"/>
        </w:rPr>
        <w:t>に分けて</w:t>
      </w:r>
      <w:r w:rsidRPr="00D33713">
        <w:rPr>
          <w:rFonts w:ascii="Century" w:eastAsia="ＭＳ 明朝" w:hAnsi="Century" w:cs="Times New Roman" w:hint="eastAsia"/>
          <w:szCs w:val="24"/>
        </w:rPr>
        <w:t>記載してください。</w:t>
      </w:r>
    </w:p>
    <w:p w:rsidR="00D33713" w:rsidRPr="00D33713" w:rsidRDefault="00D33713" w:rsidP="00D3371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D33713">
        <w:rPr>
          <w:rFonts w:ascii="Century" w:eastAsia="ＭＳ 明朝" w:hAnsi="Century" w:cs="Times New Roman" w:hint="eastAsia"/>
          <w:szCs w:val="24"/>
        </w:rPr>
        <w:t>２　負担金区分欄のその他には、</w:t>
      </w:r>
      <w:r w:rsidR="00C1372C">
        <w:rPr>
          <w:rFonts w:ascii="Century" w:eastAsia="ＭＳ 明朝" w:hAnsi="Century" w:cs="Times New Roman" w:hint="eastAsia"/>
          <w:szCs w:val="24"/>
        </w:rPr>
        <w:t>町</w:t>
      </w:r>
      <w:r w:rsidRPr="00D33713">
        <w:rPr>
          <w:rFonts w:ascii="Century" w:eastAsia="ＭＳ 明朝" w:hAnsi="Century" w:cs="Times New Roman" w:hint="eastAsia"/>
          <w:szCs w:val="24"/>
        </w:rPr>
        <w:t>費補助金、自己負担金以外で支弁するものを記載し、その経費の内容を備考欄に記載してください。</w:t>
      </w:r>
    </w:p>
    <w:p w:rsidR="00D33713" w:rsidRPr="00D33713" w:rsidRDefault="00D33713" w:rsidP="00D33713">
      <w:pPr>
        <w:rPr>
          <w:rFonts w:ascii="Century" w:eastAsia="ＭＳ 明朝" w:hAnsi="Century" w:cs="Times New Roman"/>
          <w:sz w:val="22"/>
          <w:szCs w:val="24"/>
        </w:rPr>
      </w:pPr>
    </w:p>
    <w:p w:rsidR="00D33713" w:rsidRPr="00D33713" w:rsidRDefault="00D33713" w:rsidP="00D33713">
      <w:pPr>
        <w:rPr>
          <w:rFonts w:ascii="Century" w:eastAsia="ＭＳ 明朝" w:hAnsi="Century" w:cs="Times New Roman"/>
          <w:sz w:val="22"/>
          <w:szCs w:val="24"/>
        </w:rPr>
        <w:sectPr w:rsidR="00D33713" w:rsidRPr="00D33713" w:rsidSect="00D33713">
          <w:pgSz w:w="16838" w:h="11906" w:orient="landscape" w:code="9"/>
          <w:pgMar w:top="1701" w:right="1985" w:bottom="1701" w:left="1701" w:header="851" w:footer="992" w:gutter="0"/>
          <w:cols w:space="425"/>
          <w:docGrid w:type="linesAndChars" w:linePitch="360"/>
        </w:sectPr>
      </w:pPr>
    </w:p>
    <w:p w:rsidR="00D33713" w:rsidRPr="00D33713" w:rsidRDefault="00D33713" w:rsidP="00D33713">
      <w:pPr>
        <w:rPr>
          <w:rFonts w:ascii="Century" w:eastAsia="ＭＳ 明朝" w:hAnsi="Century" w:cs="Times New Roman"/>
          <w:sz w:val="22"/>
          <w:szCs w:val="24"/>
        </w:rPr>
      </w:pPr>
    </w:p>
    <w:p w:rsidR="00D33713" w:rsidRPr="00D33713" w:rsidRDefault="00D33713" w:rsidP="00D33713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p w:rsidR="00D33713" w:rsidRPr="00D33713" w:rsidRDefault="00D33713" w:rsidP="00D33713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D33713">
        <w:rPr>
          <w:rFonts w:ascii="Century" w:eastAsia="ＭＳ 明朝" w:hAnsi="Century" w:cs="Times New Roman" w:hint="eastAsia"/>
          <w:sz w:val="28"/>
          <w:szCs w:val="24"/>
        </w:rPr>
        <w:t>収支予算</w:t>
      </w:r>
      <w:r w:rsidRPr="005D583C">
        <w:rPr>
          <w:rFonts w:ascii="Century" w:eastAsia="ＭＳ 明朝" w:hAnsi="Century" w:cs="Times New Roman" w:hint="eastAsia"/>
          <w:dstrike/>
          <w:sz w:val="28"/>
          <w:szCs w:val="24"/>
        </w:rPr>
        <w:t>（</w:t>
      </w:r>
      <w:r w:rsidR="00332DF6" w:rsidRPr="005D583C">
        <w:rPr>
          <w:rFonts w:ascii="Century" w:eastAsia="ＭＳ 明朝" w:hAnsi="Century" w:cs="Times New Roman" w:hint="eastAsia"/>
          <w:dstrike/>
          <w:sz w:val="28"/>
          <w:szCs w:val="24"/>
        </w:rPr>
        <w:t>決算</w:t>
      </w:r>
      <w:r w:rsidRPr="005D583C">
        <w:rPr>
          <w:rFonts w:ascii="Century" w:eastAsia="ＭＳ 明朝" w:hAnsi="Century" w:cs="Times New Roman" w:hint="eastAsia"/>
          <w:dstrike/>
          <w:sz w:val="28"/>
          <w:szCs w:val="24"/>
        </w:rPr>
        <w:t>）</w:t>
      </w:r>
      <w:r w:rsidRPr="00D33713">
        <w:rPr>
          <w:rFonts w:ascii="Century" w:eastAsia="ＭＳ 明朝" w:hAnsi="Century" w:cs="Times New Roman" w:hint="eastAsia"/>
          <w:sz w:val="28"/>
          <w:szCs w:val="24"/>
        </w:rPr>
        <w:t>書</w:t>
      </w:r>
    </w:p>
    <w:p w:rsidR="00D33713" w:rsidRPr="00D33713" w:rsidRDefault="00D33713" w:rsidP="00D33713">
      <w:pPr>
        <w:rPr>
          <w:rFonts w:ascii="Century" w:eastAsia="ＭＳ 明朝" w:hAnsi="Century" w:cs="Times New Roman"/>
          <w:szCs w:val="24"/>
        </w:rPr>
      </w:pPr>
    </w:p>
    <w:p w:rsidR="00D33713" w:rsidRPr="00D33713" w:rsidRDefault="00D33713" w:rsidP="00D33713">
      <w:pPr>
        <w:rPr>
          <w:rFonts w:ascii="Century" w:eastAsia="ＭＳ 明朝" w:hAnsi="Century" w:cs="Times New Roman"/>
          <w:sz w:val="18"/>
          <w:szCs w:val="24"/>
        </w:rPr>
      </w:pPr>
      <w:r w:rsidRPr="00D33713">
        <w:rPr>
          <w:rFonts w:ascii="Century" w:eastAsia="ＭＳ 明朝" w:hAnsi="Century" w:cs="Times New Roman" w:hint="eastAsia"/>
          <w:szCs w:val="24"/>
        </w:rPr>
        <w:t>（収入）</w:t>
      </w:r>
      <w:r w:rsidRPr="00D33713">
        <w:rPr>
          <w:rFonts w:ascii="Century" w:eastAsia="ＭＳ 明朝" w:hAnsi="Century" w:cs="Times New Roman" w:hint="eastAsia"/>
          <w:szCs w:val="24"/>
        </w:rPr>
        <w:t xml:space="preserve"> </w:t>
      </w:r>
      <w:r w:rsidRPr="00D33713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（円）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88"/>
        <w:gridCol w:w="1489"/>
        <w:gridCol w:w="3969"/>
      </w:tblGrid>
      <w:tr w:rsidR="00D33713" w:rsidRPr="00D33713" w:rsidTr="00332DF6">
        <w:trPr>
          <w:trHeight w:val="345"/>
        </w:trPr>
        <w:tc>
          <w:tcPr>
            <w:tcW w:w="1843" w:type="dxa"/>
            <w:vAlign w:val="center"/>
          </w:tcPr>
          <w:p w:rsidR="00D33713" w:rsidRPr="00D33713" w:rsidRDefault="00D33713" w:rsidP="00332D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科　　目</w:t>
            </w:r>
          </w:p>
        </w:tc>
        <w:tc>
          <w:tcPr>
            <w:tcW w:w="1488" w:type="dxa"/>
            <w:vAlign w:val="center"/>
          </w:tcPr>
          <w:p w:rsidR="00D33713" w:rsidRPr="00D33713" w:rsidRDefault="00D33713" w:rsidP="00332DF6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予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>算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33713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1489" w:type="dxa"/>
            <w:vAlign w:val="center"/>
          </w:tcPr>
          <w:p w:rsidR="00D33713" w:rsidRPr="00D33713" w:rsidRDefault="00D33713" w:rsidP="00332D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精　算　額</w:t>
            </w:r>
          </w:p>
        </w:tc>
        <w:tc>
          <w:tcPr>
            <w:tcW w:w="3969" w:type="dxa"/>
            <w:vAlign w:val="center"/>
          </w:tcPr>
          <w:p w:rsidR="00D33713" w:rsidRPr="00D33713" w:rsidRDefault="00D33713" w:rsidP="00332D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備　　　　　　　　　考</w:t>
            </w:r>
          </w:p>
        </w:tc>
      </w:tr>
      <w:tr w:rsidR="00D33713" w:rsidRPr="00D33713" w:rsidTr="00D33713">
        <w:trPr>
          <w:trHeight w:val="705"/>
        </w:trPr>
        <w:tc>
          <w:tcPr>
            <w:tcW w:w="1843" w:type="dxa"/>
            <w:vAlign w:val="center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D33713" w:rsidRPr="00D33713" w:rsidRDefault="00D33713" w:rsidP="00D33713">
            <w:pPr>
              <w:snapToGrid w:val="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3713" w:rsidRPr="00D33713" w:rsidRDefault="00D33713" w:rsidP="00D33713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3713" w:rsidRPr="00D33713" w:rsidTr="00D33713">
        <w:trPr>
          <w:trHeight w:val="690"/>
        </w:trPr>
        <w:tc>
          <w:tcPr>
            <w:tcW w:w="1843" w:type="dxa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69" w:type="dxa"/>
          </w:tcPr>
          <w:p w:rsidR="00D33713" w:rsidRPr="00D33713" w:rsidRDefault="00D33713" w:rsidP="00D33713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697"/>
        </w:trPr>
        <w:tc>
          <w:tcPr>
            <w:tcW w:w="1843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spacing w:line="480" w:lineRule="auto"/>
              <w:ind w:firstLineChars="200" w:firstLine="42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332DF6">
        <w:trPr>
          <w:trHeight w:val="665"/>
        </w:trPr>
        <w:tc>
          <w:tcPr>
            <w:tcW w:w="1843" w:type="dxa"/>
            <w:vAlign w:val="center"/>
          </w:tcPr>
          <w:p w:rsidR="00D33713" w:rsidRPr="00D33713" w:rsidRDefault="00D33713" w:rsidP="00332DF6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合　　計</w:t>
            </w:r>
          </w:p>
        </w:tc>
        <w:tc>
          <w:tcPr>
            <w:tcW w:w="1488" w:type="dxa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69" w:type="dxa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:rsidR="00D33713" w:rsidRPr="00D33713" w:rsidRDefault="00D33713" w:rsidP="00D33713">
      <w:pPr>
        <w:rPr>
          <w:rFonts w:ascii="Century" w:eastAsia="ＭＳ 明朝" w:hAnsi="Century" w:cs="Times New Roman"/>
          <w:szCs w:val="24"/>
        </w:rPr>
      </w:pPr>
    </w:p>
    <w:p w:rsidR="00D33713" w:rsidRPr="00D33713" w:rsidRDefault="00D33713" w:rsidP="00D33713">
      <w:pPr>
        <w:rPr>
          <w:rFonts w:ascii="Century" w:eastAsia="ＭＳ 明朝" w:hAnsi="Century" w:cs="Times New Roman"/>
          <w:szCs w:val="24"/>
        </w:rPr>
      </w:pPr>
      <w:r w:rsidRPr="00D33713">
        <w:rPr>
          <w:rFonts w:ascii="Century" w:eastAsia="ＭＳ 明朝" w:hAnsi="Century" w:cs="Times New Roman" w:hint="eastAsia"/>
          <w:szCs w:val="24"/>
        </w:rPr>
        <w:t>（支出）　　　　　　　　　　　　　　　　　　　　　　　　　　　　　　　　　　（円）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88"/>
        <w:gridCol w:w="1489"/>
        <w:gridCol w:w="3969"/>
      </w:tblGrid>
      <w:tr w:rsidR="00D33713" w:rsidRPr="00D33713" w:rsidTr="00332DF6">
        <w:trPr>
          <w:trHeight w:val="354"/>
        </w:trPr>
        <w:tc>
          <w:tcPr>
            <w:tcW w:w="1843" w:type="dxa"/>
            <w:vAlign w:val="center"/>
          </w:tcPr>
          <w:p w:rsidR="00D33713" w:rsidRPr="00D33713" w:rsidRDefault="00D33713" w:rsidP="00332D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科　　目</w:t>
            </w:r>
          </w:p>
        </w:tc>
        <w:tc>
          <w:tcPr>
            <w:tcW w:w="1488" w:type="dxa"/>
            <w:vAlign w:val="center"/>
          </w:tcPr>
          <w:p w:rsidR="00D33713" w:rsidRPr="00D33713" w:rsidRDefault="00D33713" w:rsidP="00332D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予　算　額</w:t>
            </w:r>
          </w:p>
        </w:tc>
        <w:tc>
          <w:tcPr>
            <w:tcW w:w="1489" w:type="dxa"/>
            <w:vAlign w:val="center"/>
          </w:tcPr>
          <w:p w:rsidR="00D33713" w:rsidRPr="00D33713" w:rsidRDefault="00D33713" w:rsidP="00332D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精　算　額</w:t>
            </w:r>
          </w:p>
        </w:tc>
        <w:tc>
          <w:tcPr>
            <w:tcW w:w="3969" w:type="dxa"/>
            <w:vAlign w:val="center"/>
          </w:tcPr>
          <w:p w:rsidR="00D33713" w:rsidRPr="00D33713" w:rsidRDefault="00D33713" w:rsidP="00332D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備　　　　　　　　　考</w:t>
            </w:r>
          </w:p>
        </w:tc>
      </w:tr>
      <w:tr w:rsidR="00D33713" w:rsidRPr="00D33713" w:rsidTr="00D33713">
        <w:trPr>
          <w:trHeight w:val="720"/>
        </w:trPr>
        <w:tc>
          <w:tcPr>
            <w:tcW w:w="1843" w:type="dxa"/>
            <w:vAlign w:val="center"/>
          </w:tcPr>
          <w:p w:rsidR="00D33713" w:rsidRPr="00D33713" w:rsidRDefault="00D33713" w:rsidP="00D337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9" w:type="dxa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705"/>
        </w:trPr>
        <w:tc>
          <w:tcPr>
            <w:tcW w:w="1843" w:type="dxa"/>
            <w:vAlign w:val="center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3713" w:rsidRPr="00D33713" w:rsidRDefault="00D33713" w:rsidP="00D33713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705"/>
        </w:trPr>
        <w:tc>
          <w:tcPr>
            <w:tcW w:w="1843" w:type="dxa"/>
            <w:vAlign w:val="center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D33713" w:rsidRPr="00D33713" w:rsidRDefault="00D33713" w:rsidP="00D33713">
            <w:pPr>
              <w:spacing w:line="36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3713" w:rsidRPr="00D33713" w:rsidRDefault="00D33713" w:rsidP="00D33713">
            <w:pPr>
              <w:snapToGrid w:val="0"/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D33713">
        <w:trPr>
          <w:trHeight w:val="69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D33713" w:rsidRPr="00D33713" w:rsidRDefault="00D33713" w:rsidP="00D33713">
            <w:pPr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33713" w:rsidRPr="00D33713" w:rsidRDefault="00D33713" w:rsidP="00D33713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3713" w:rsidRPr="00D33713" w:rsidTr="00332DF6">
        <w:trPr>
          <w:trHeight w:val="720"/>
        </w:trPr>
        <w:tc>
          <w:tcPr>
            <w:tcW w:w="1843" w:type="dxa"/>
            <w:vAlign w:val="center"/>
          </w:tcPr>
          <w:p w:rsidR="00D33713" w:rsidRPr="00D33713" w:rsidRDefault="00D33713" w:rsidP="00332DF6">
            <w:pPr>
              <w:spacing w:line="480" w:lineRule="auto"/>
              <w:ind w:firstLineChars="20" w:firstLine="4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3713">
              <w:rPr>
                <w:rFonts w:ascii="Century" w:eastAsia="ＭＳ 明朝" w:hAnsi="Century" w:cs="Times New Roman" w:hint="eastAsia"/>
                <w:szCs w:val="24"/>
              </w:rPr>
              <w:t>合　　　計</w:t>
            </w:r>
          </w:p>
        </w:tc>
        <w:tc>
          <w:tcPr>
            <w:tcW w:w="1488" w:type="dxa"/>
            <w:vAlign w:val="center"/>
          </w:tcPr>
          <w:p w:rsidR="00D33713" w:rsidRPr="00D33713" w:rsidRDefault="00D33713" w:rsidP="00D33713">
            <w:pPr>
              <w:tabs>
                <w:tab w:val="left" w:pos="938"/>
              </w:tabs>
              <w:spacing w:line="48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D33713" w:rsidRPr="00D33713" w:rsidRDefault="00D33713" w:rsidP="00D33713">
            <w:pPr>
              <w:spacing w:line="36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3713" w:rsidRPr="00D33713" w:rsidRDefault="00D33713" w:rsidP="00D33713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33713" w:rsidRPr="00D33713" w:rsidRDefault="00D33713" w:rsidP="00D33713">
      <w:pPr>
        <w:rPr>
          <w:rFonts w:ascii="Century" w:eastAsia="ＭＳ 明朝" w:hAnsi="Century" w:cs="Times New Roman"/>
          <w:sz w:val="22"/>
          <w:szCs w:val="24"/>
        </w:rPr>
      </w:pPr>
      <w:r w:rsidRPr="00D33713">
        <w:rPr>
          <w:rFonts w:ascii="Century" w:eastAsia="ＭＳ 明朝" w:hAnsi="Century" w:cs="Times New Roman" w:hint="eastAsia"/>
          <w:sz w:val="22"/>
          <w:szCs w:val="24"/>
        </w:rPr>
        <w:t>注　備考欄には、必要に応じた算出基礎その他必要な事項を記載してください。</w:t>
      </w:r>
    </w:p>
    <w:p w:rsidR="00D33713" w:rsidRPr="00D33713" w:rsidRDefault="00D56E11" w:rsidP="00D33713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支出については、証明となる書類（領収書の写し、給与台帳の写し等）添付してください。</w:t>
      </w:r>
    </w:p>
    <w:p w:rsidR="00D33713" w:rsidRPr="00D33713" w:rsidRDefault="001A1F42" w:rsidP="00D33713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工事支出については、工事に関する写真を添付してください。</w:t>
      </w:r>
    </w:p>
    <w:p w:rsidR="00D33713" w:rsidRPr="001A1F42" w:rsidRDefault="001A1F42" w:rsidP="002D161E">
      <w:pPr>
        <w:rPr>
          <w:rFonts w:asciiTheme="minorEastAsia" w:hAnsiTheme="minorEastAsia" w:cs="MS-Mincho"/>
          <w:kern w:val="0"/>
          <w:szCs w:val="21"/>
        </w:rPr>
      </w:pPr>
      <w:r w:rsidRPr="001A1F42">
        <w:rPr>
          <w:rFonts w:asciiTheme="minorEastAsia" w:hAnsiTheme="minorEastAsia" w:cs="MS-Mincho" w:hint="eastAsia"/>
          <w:kern w:val="0"/>
          <w:szCs w:val="21"/>
        </w:rPr>
        <w:t xml:space="preserve">　　備品購入</w:t>
      </w:r>
      <w:r w:rsidR="004614CA">
        <w:rPr>
          <w:rFonts w:asciiTheme="minorEastAsia" w:hAnsiTheme="minorEastAsia" w:cs="MS-Mincho" w:hint="eastAsia"/>
          <w:kern w:val="0"/>
          <w:szCs w:val="21"/>
        </w:rPr>
        <w:t>支出</w:t>
      </w:r>
      <w:r w:rsidRPr="001A1F42">
        <w:rPr>
          <w:rFonts w:asciiTheme="minorEastAsia" w:hAnsiTheme="minorEastAsia" w:cs="MS-Mincho" w:hint="eastAsia"/>
          <w:kern w:val="0"/>
          <w:szCs w:val="21"/>
        </w:rPr>
        <w:t>については、購入したものの写真を添付してください。</w:t>
      </w:r>
    </w:p>
    <w:p w:rsidR="00E246A2" w:rsidRDefault="00E246A2" w:rsidP="002D161E">
      <w:pPr>
        <w:rPr>
          <w:rFonts w:ascii="MS-Mincho" w:eastAsia="MS-Mincho" w:cs="MS-Mincho"/>
          <w:kern w:val="0"/>
          <w:szCs w:val="21"/>
        </w:rPr>
      </w:pPr>
    </w:p>
    <w:p w:rsidR="00E246A2" w:rsidRDefault="00E246A2" w:rsidP="002D161E">
      <w:pPr>
        <w:rPr>
          <w:rFonts w:ascii="MS-Mincho" w:eastAsia="MS-Mincho" w:cs="MS-Mincho"/>
          <w:kern w:val="0"/>
          <w:szCs w:val="21"/>
        </w:rPr>
      </w:pPr>
    </w:p>
    <w:p w:rsidR="00E246A2" w:rsidRDefault="00E246A2" w:rsidP="002D161E">
      <w:pPr>
        <w:rPr>
          <w:rFonts w:ascii="MS-Mincho" w:eastAsia="MS-Mincho" w:cs="MS-Mincho"/>
          <w:kern w:val="0"/>
          <w:szCs w:val="21"/>
        </w:rPr>
      </w:pPr>
    </w:p>
    <w:p w:rsidR="00E246A2" w:rsidRDefault="00E246A2" w:rsidP="002D161E">
      <w:pPr>
        <w:rPr>
          <w:rFonts w:ascii="MS-Mincho" w:eastAsia="MS-Mincho" w:cs="MS-Mincho"/>
          <w:kern w:val="0"/>
          <w:szCs w:val="21"/>
        </w:rPr>
      </w:pPr>
    </w:p>
    <w:p w:rsidR="00E246A2" w:rsidRDefault="00E246A2" w:rsidP="002D161E">
      <w:pPr>
        <w:rPr>
          <w:rFonts w:ascii="MS-Mincho" w:eastAsia="MS-Mincho" w:cs="MS-Mincho"/>
          <w:kern w:val="0"/>
          <w:szCs w:val="21"/>
        </w:rPr>
      </w:pPr>
    </w:p>
    <w:p w:rsidR="00E246A2" w:rsidRDefault="00E246A2" w:rsidP="002D161E">
      <w:pPr>
        <w:rPr>
          <w:rFonts w:ascii="MS-Mincho" w:eastAsia="MS-Mincho" w:cs="MS-Mincho"/>
          <w:kern w:val="0"/>
          <w:szCs w:val="21"/>
        </w:rPr>
      </w:pPr>
    </w:p>
    <w:p w:rsidR="00E246A2" w:rsidRDefault="00E246A2" w:rsidP="002D161E">
      <w:pPr>
        <w:rPr>
          <w:rFonts w:ascii="MS-Mincho" w:eastAsia="MS-Mincho" w:cs="MS-Mincho"/>
          <w:kern w:val="0"/>
          <w:szCs w:val="21"/>
        </w:rPr>
      </w:pPr>
    </w:p>
    <w:p w:rsidR="009F5D3C" w:rsidRPr="00E22E93" w:rsidRDefault="009F5D3C" w:rsidP="00E22E93">
      <w:pPr>
        <w:widowControl/>
        <w:jc w:val="left"/>
        <w:rPr>
          <w:rFonts w:ascii="MS-Mincho" w:eastAsia="MS-Mincho" w:cs="MS-Mincho" w:hint="eastAsia"/>
          <w:kern w:val="0"/>
          <w:szCs w:val="21"/>
        </w:rPr>
      </w:pPr>
      <w:bookmarkStart w:id="0" w:name="_GoBack"/>
      <w:bookmarkEnd w:id="0"/>
    </w:p>
    <w:sectPr w:rsidR="009F5D3C" w:rsidRPr="00E22E93" w:rsidSect="00FC44BB">
      <w:pgSz w:w="11907" w:h="16839" w:code="9"/>
      <w:pgMar w:top="993" w:right="1418" w:bottom="680" w:left="1134" w:header="454" w:footer="567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CC" w:rsidRDefault="004547CC" w:rsidP="00D33713">
      <w:r>
        <w:separator/>
      </w:r>
    </w:p>
  </w:endnote>
  <w:endnote w:type="continuationSeparator" w:id="0">
    <w:p w:rsidR="004547CC" w:rsidRDefault="004547CC" w:rsidP="00D3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CC" w:rsidRDefault="004547CC" w:rsidP="00D33713">
      <w:r>
        <w:separator/>
      </w:r>
    </w:p>
  </w:footnote>
  <w:footnote w:type="continuationSeparator" w:id="0">
    <w:p w:rsidR="004547CC" w:rsidRDefault="004547CC" w:rsidP="00D3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F1F0C"/>
    <w:multiLevelType w:val="hybridMultilevel"/>
    <w:tmpl w:val="63CE36A6"/>
    <w:lvl w:ilvl="0" w:tplc="A4FE3E6E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1E"/>
    <w:rsid w:val="00004458"/>
    <w:rsid w:val="0001536F"/>
    <w:rsid w:val="00017BB0"/>
    <w:rsid w:val="000430D9"/>
    <w:rsid w:val="000561E9"/>
    <w:rsid w:val="00065DDB"/>
    <w:rsid w:val="00067E73"/>
    <w:rsid w:val="00071AFF"/>
    <w:rsid w:val="00074767"/>
    <w:rsid w:val="000770F4"/>
    <w:rsid w:val="00080060"/>
    <w:rsid w:val="0008352F"/>
    <w:rsid w:val="00090E72"/>
    <w:rsid w:val="000914EA"/>
    <w:rsid w:val="00092606"/>
    <w:rsid w:val="000961FD"/>
    <w:rsid w:val="000A40A7"/>
    <w:rsid w:val="000B66EA"/>
    <w:rsid w:val="000C31A3"/>
    <w:rsid w:val="000C4256"/>
    <w:rsid w:val="000C4397"/>
    <w:rsid w:val="000C5060"/>
    <w:rsid w:val="000D35C8"/>
    <w:rsid w:val="000D5E56"/>
    <w:rsid w:val="000E486F"/>
    <w:rsid w:val="000F0D94"/>
    <w:rsid w:val="001023CE"/>
    <w:rsid w:val="00110C85"/>
    <w:rsid w:val="001123F0"/>
    <w:rsid w:val="00126B22"/>
    <w:rsid w:val="001430A3"/>
    <w:rsid w:val="00143354"/>
    <w:rsid w:val="00146FE0"/>
    <w:rsid w:val="00155379"/>
    <w:rsid w:val="00156DE3"/>
    <w:rsid w:val="00164A7F"/>
    <w:rsid w:val="00173715"/>
    <w:rsid w:val="00174081"/>
    <w:rsid w:val="00174B20"/>
    <w:rsid w:val="00175668"/>
    <w:rsid w:val="00190571"/>
    <w:rsid w:val="00191672"/>
    <w:rsid w:val="00191C4F"/>
    <w:rsid w:val="00196C47"/>
    <w:rsid w:val="001A1F42"/>
    <w:rsid w:val="001C1F1A"/>
    <w:rsid w:val="001C3FBA"/>
    <w:rsid w:val="001D22E4"/>
    <w:rsid w:val="001D423E"/>
    <w:rsid w:val="001D4885"/>
    <w:rsid w:val="0020581B"/>
    <w:rsid w:val="00214DA9"/>
    <w:rsid w:val="00220D84"/>
    <w:rsid w:val="002270A0"/>
    <w:rsid w:val="00233984"/>
    <w:rsid w:val="0023713D"/>
    <w:rsid w:val="00242DDE"/>
    <w:rsid w:val="0024516A"/>
    <w:rsid w:val="002506A3"/>
    <w:rsid w:val="00250952"/>
    <w:rsid w:val="002675C6"/>
    <w:rsid w:val="00274A2F"/>
    <w:rsid w:val="0027522E"/>
    <w:rsid w:val="002813E9"/>
    <w:rsid w:val="00285D11"/>
    <w:rsid w:val="00285DE0"/>
    <w:rsid w:val="00292C45"/>
    <w:rsid w:val="0029319B"/>
    <w:rsid w:val="00294E3B"/>
    <w:rsid w:val="002A1BDA"/>
    <w:rsid w:val="002B32B7"/>
    <w:rsid w:val="002C6626"/>
    <w:rsid w:val="002C75B2"/>
    <w:rsid w:val="002D161E"/>
    <w:rsid w:val="002F2C67"/>
    <w:rsid w:val="002F7A57"/>
    <w:rsid w:val="00302485"/>
    <w:rsid w:val="00306FE7"/>
    <w:rsid w:val="003101BB"/>
    <w:rsid w:val="00315213"/>
    <w:rsid w:val="00315529"/>
    <w:rsid w:val="00320E03"/>
    <w:rsid w:val="003227C2"/>
    <w:rsid w:val="00327B09"/>
    <w:rsid w:val="00332DF6"/>
    <w:rsid w:val="003337DC"/>
    <w:rsid w:val="00333F18"/>
    <w:rsid w:val="003351A5"/>
    <w:rsid w:val="003433A4"/>
    <w:rsid w:val="003578F4"/>
    <w:rsid w:val="00375B3F"/>
    <w:rsid w:val="0037631B"/>
    <w:rsid w:val="00377214"/>
    <w:rsid w:val="00385F21"/>
    <w:rsid w:val="00392386"/>
    <w:rsid w:val="003958E8"/>
    <w:rsid w:val="003A36D7"/>
    <w:rsid w:val="003A7B30"/>
    <w:rsid w:val="003B35AB"/>
    <w:rsid w:val="003B404D"/>
    <w:rsid w:val="003C0716"/>
    <w:rsid w:val="003C400D"/>
    <w:rsid w:val="003C74D8"/>
    <w:rsid w:val="003D52C6"/>
    <w:rsid w:val="003D7710"/>
    <w:rsid w:val="003E6492"/>
    <w:rsid w:val="003F0C40"/>
    <w:rsid w:val="003F0EF8"/>
    <w:rsid w:val="003F3322"/>
    <w:rsid w:val="00400117"/>
    <w:rsid w:val="00400C1C"/>
    <w:rsid w:val="00401A66"/>
    <w:rsid w:val="00402BCB"/>
    <w:rsid w:val="00406330"/>
    <w:rsid w:val="004154E4"/>
    <w:rsid w:val="00433FCA"/>
    <w:rsid w:val="0043405C"/>
    <w:rsid w:val="00434FC1"/>
    <w:rsid w:val="004421C7"/>
    <w:rsid w:val="004547CC"/>
    <w:rsid w:val="004614CA"/>
    <w:rsid w:val="00464FA5"/>
    <w:rsid w:val="00487715"/>
    <w:rsid w:val="00490F1B"/>
    <w:rsid w:val="004919CD"/>
    <w:rsid w:val="00494964"/>
    <w:rsid w:val="00495E68"/>
    <w:rsid w:val="00496994"/>
    <w:rsid w:val="004A15CF"/>
    <w:rsid w:val="004A3246"/>
    <w:rsid w:val="004B2C03"/>
    <w:rsid w:val="004B4F51"/>
    <w:rsid w:val="004B5847"/>
    <w:rsid w:val="004C1142"/>
    <w:rsid w:val="004C57DF"/>
    <w:rsid w:val="004C7294"/>
    <w:rsid w:val="004D183D"/>
    <w:rsid w:val="004D5CD1"/>
    <w:rsid w:val="004E1867"/>
    <w:rsid w:val="004E61F7"/>
    <w:rsid w:val="004F28E4"/>
    <w:rsid w:val="004F469C"/>
    <w:rsid w:val="00504334"/>
    <w:rsid w:val="005170FE"/>
    <w:rsid w:val="00520D57"/>
    <w:rsid w:val="00523ADD"/>
    <w:rsid w:val="0052486B"/>
    <w:rsid w:val="00535BF0"/>
    <w:rsid w:val="005529F6"/>
    <w:rsid w:val="00570840"/>
    <w:rsid w:val="0057236F"/>
    <w:rsid w:val="0059751D"/>
    <w:rsid w:val="005A6D07"/>
    <w:rsid w:val="005D13A6"/>
    <w:rsid w:val="005D2125"/>
    <w:rsid w:val="005D583C"/>
    <w:rsid w:val="005E676E"/>
    <w:rsid w:val="005E7140"/>
    <w:rsid w:val="005F093C"/>
    <w:rsid w:val="005F1E0B"/>
    <w:rsid w:val="005F20E5"/>
    <w:rsid w:val="00601D56"/>
    <w:rsid w:val="00602A05"/>
    <w:rsid w:val="0061056A"/>
    <w:rsid w:val="00610642"/>
    <w:rsid w:val="0061699A"/>
    <w:rsid w:val="006217B4"/>
    <w:rsid w:val="0063223B"/>
    <w:rsid w:val="006367BB"/>
    <w:rsid w:val="006415A2"/>
    <w:rsid w:val="00647816"/>
    <w:rsid w:val="00651B28"/>
    <w:rsid w:val="00653BE2"/>
    <w:rsid w:val="006543AA"/>
    <w:rsid w:val="00654ABD"/>
    <w:rsid w:val="00655154"/>
    <w:rsid w:val="00665B76"/>
    <w:rsid w:val="00674362"/>
    <w:rsid w:val="006874C3"/>
    <w:rsid w:val="0069549B"/>
    <w:rsid w:val="00697504"/>
    <w:rsid w:val="006A0FAD"/>
    <w:rsid w:val="006A11AD"/>
    <w:rsid w:val="006A3036"/>
    <w:rsid w:val="006A4B2A"/>
    <w:rsid w:val="006B3C61"/>
    <w:rsid w:val="006E338E"/>
    <w:rsid w:val="006E5676"/>
    <w:rsid w:val="006F2A27"/>
    <w:rsid w:val="007055D4"/>
    <w:rsid w:val="007120AE"/>
    <w:rsid w:val="007169E1"/>
    <w:rsid w:val="00720759"/>
    <w:rsid w:val="00731386"/>
    <w:rsid w:val="00736C40"/>
    <w:rsid w:val="0073775C"/>
    <w:rsid w:val="007421F4"/>
    <w:rsid w:val="00743BB0"/>
    <w:rsid w:val="00753A7C"/>
    <w:rsid w:val="00757BC4"/>
    <w:rsid w:val="00784B84"/>
    <w:rsid w:val="00785A3D"/>
    <w:rsid w:val="00785DD3"/>
    <w:rsid w:val="007874AA"/>
    <w:rsid w:val="00795076"/>
    <w:rsid w:val="007978D8"/>
    <w:rsid w:val="007C06DC"/>
    <w:rsid w:val="007E052D"/>
    <w:rsid w:val="007E4399"/>
    <w:rsid w:val="007F7090"/>
    <w:rsid w:val="0081651D"/>
    <w:rsid w:val="008233CC"/>
    <w:rsid w:val="00824981"/>
    <w:rsid w:val="008257FE"/>
    <w:rsid w:val="0083277A"/>
    <w:rsid w:val="008446C3"/>
    <w:rsid w:val="00846345"/>
    <w:rsid w:val="008561AA"/>
    <w:rsid w:val="008576C1"/>
    <w:rsid w:val="0086152A"/>
    <w:rsid w:val="00861693"/>
    <w:rsid w:val="00861BDB"/>
    <w:rsid w:val="008652FC"/>
    <w:rsid w:val="008656AB"/>
    <w:rsid w:val="00872BCF"/>
    <w:rsid w:val="008839BE"/>
    <w:rsid w:val="00892395"/>
    <w:rsid w:val="008925BC"/>
    <w:rsid w:val="00893E9B"/>
    <w:rsid w:val="008A1534"/>
    <w:rsid w:val="008A451E"/>
    <w:rsid w:val="008A4919"/>
    <w:rsid w:val="008A6AC3"/>
    <w:rsid w:val="008A783F"/>
    <w:rsid w:val="008A7913"/>
    <w:rsid w:val="008B3E57"/>
    <w:rsid w:val="008B4F57"/>
    <w:rsid w:val="008C41AA"/>
    <w:rsid w:val="008C6B62"/>
    <w:rsid w:val="008D1632"/>
    <w:rsid w:val="0090226E"/>
    <w:rsid w:val="009174BF"/>
    <w:rsid w:val="009203E8"/>
    <w:rsid w:val="00931F1C"/>
    <w:rsid w:val="0094297B"/>
    <w:rsid w:val="00943B54"/>
    <w:rsid w:val="00952E46"/>
    <w:rsid w:val="00983C61"/>
    <w:rsid w:val="00990EA6"/>
    <w:rsid w:val="00994C05"/>
    <w:rsid w:val="00995F80"/>
    <w:rsid w:val="009A0F65"/>
    <w:rsid w:val="009B0A78"/>
    <w:rsid w:val="009C088F"/>
    <w:rsid w:val="009C2136"/>
    <w:rsid w:val="009C64DF"/>
    <w:rsid w:val="009E0AEF"/>
    <w:rsid w:val="009F5D3C"/>
    <w:rsid w:val="00A04725"/>
    <w:rsid w:val="00A109EB"/>
    <w:rsid w:val="00A11671"/>
    <w:rsid w:val="00A225FF"/>
    <w:rsid w:val="00A23337"/>
    <w:rsid w:val="00A33564"/>
    <w:rsid w:val="00A41493"/>
    <w:rsid w:val="00A52318"/>
    <w:rsid w:val="00A53996"/>
    <w:rsid w:val="00A63EF4"/>
    <w:rsid w:val="00A70FD8"/>
    <w:rsid w:val="00A75B97"/>
    <w:rsid w:val="00A90252"/>
    <w:rsid w:val="00AA2F5B"/>
    <w:rsid w:val="00AA3828"/>
    <w:rsid w:val="00AA6443"/>
    <w:rsid w:val="00AA7C64"/>
    <w:rsid w:val="00AB1210"/>
    <w:rsid w:val="00AB2CBC"/>
    <w:rsid w:val="00AC6623"/>
    <w:rsid w:val="00AD43D7"/>
    <w:rsid w:val="00AE0272"/>
    <w:rsid w:val="00AE50C5"/>
    <w:rsid w:val="00AF1802"/>
    <w:rsid w:val="00AF5429"/>
    <w:rsid w:val="00AF6AE4"/>
    <w:rsid w:val="00B00441"/>
    <w:rsid w:val="00B068C2"/>
    <w:rsid w:val="00B106BB"/>
    <w:rsid w:val="00B109CD"/>
    <w:rsid w:val="00B15414"/>
    <w:rsid w:val="00B15F92"/>
    <w:rsid w:val="00B16EF7"/>
    <w:rsid w:val="00B228D0"/>
    <w:rsid w:val="00B26831"/>
    <w:rsid w:val="00B35EEA"/>
    <w:rsid w:val="00B367AF"/>
    <w:rsid w:val="00B40DE9"/>
    <w:rsid w:val="00B416AD"/>
    <w:rsid w:val="00B469BE"/>
    <w:rsid w:val="00B64644"/>
    <w:rsid w:val="00B67508"/>
    <w:rsid w:val="00B740E5"/>
    <w:rsid w:val="00B87CC3"/>
    <w:rsid w:val="00B95DD3"/>
    <w:rsid w:val="00BA1B0F"/>
    <w:rsid w:val="00BA213C"/>
    <w:rsid w:val="00BA7877"/>
    <w:rsid w:val="00BB75AA"/>
    <w:rsid w:val="00BC0396"/>
    <w:rsid w:val="00BC13E0"/>
    <w:rsid w:val="00BC4AF6"/>
    <w:rsid w:val="00BD49D5"/>
    <w:rsid w:val="00BE7421"/>
    <w:rsid w:val="00BF5367"/>
    <w:rsid w:val="00BF5BA2"/>
    <w:rsid w:val="00C0220D"/>
    <w:rsid w:val="00C04BAC"/>
    <w:rsid w:val="00C07E82"/>
    <w:rsid w:val="00C100A7"/>
    <w:rsid w:val="00C107EA"/>
    <w:rsid w:val="00C1372C"/>
    <w:rsid w:val="00C250FA"/>
    <w:rsid w:val="00C32B41"/>
    <w:rsid w:val="00C32C59"/>
    <w:rsid w:val="00C35139"/>
    <w:rsid w:val="00C3769B"/>
    <w:rsid w:val="00C402C9"/>
    <w:rsid w:val="00C50311"/>
    <w:rsid w:val="00C5535B"/>
    <w:rsid w:val="00C61E14"/>
    <w:rsid w:val="00C62D7E"/>
    <w:rsid w:val="00C63E34"/>
    <w:rsid w:val="00C707B5"/>
    <w:rsid w:val="00C709BF"/>
    <w:rsid w:val="00C7153E"/>
    <w:rsid w:val="00C76A21"/>
    <w:rsid w:val="00C92290"/>
    <w:rsid w:val="00C93DB2"/>
    <w:rsid w:val="00CA4347"/>
    <w:rsid w:val="00CA72DC"/>
    <w:rsid w:val="00CC4FC5"/>
    <w:rsid w:val="00CD27C8"/>
    <w:rsid w:val="00CF0BC0"/>
    <w:rsid w:val="00CF7F05"/>
    <w:rsid w:val="00D1013D"/>
    <w:rsid w:val="00D114B3"/>
    <w:rsid w:val="00D11C43"/>
    <w:rsid w:val="00D20C57"/>
    <w:rsid w:val="00D23ECE"/>
    <w:rsid w:val="00D27C18"/>
    <w:rsid w:val="00D326D7"/>
    <w:rsid w:val="00D33713"/>
    <w:rsid w:val="00D3403B"/>
    <w:rsid w:val="00D36C6C"/>
    <w:rsid w:val="00D36D04"/>
    <w:rsid w:val="00D37E85"/>
    <w:rsid w:val="00D4180E"/>
    <w:rsid w:val="00D54DAB"/>
    <w:rsid w:val="00D56E11"/>
    <w:rsid w:val="00D60D28"/>
    <w:rsid w:val="00D63B87"/>
    <w:rsid w:val="00D7044D"/>
    <w:rsid w:val="00D723A8"/>
    <w:rsid w:val="00D857B9"/>
    <w:rsid w:val="00D92F03"/>
    <w:rsid w:val="00DA4581"/>
    <w:rsid w:val="00DB059B"/>
    <w:rsid w:val="00DB3799"/>
    <w:rsid w:val="00DB5189"/>
    <w:rsid w:val="00DB6A56"/>
    <w:rsid w:val="00DB7444"/>
    <w:rsid w:val="00DC2FC4"/>
    <w:rsid w:val="00DC312B"/>
    <w:rsid w:val="00DC43AF"/>
    <w:rsid w:val="00DC74AE"/>
    <w:rsid w:val="00DD07BE"/>
    <w:rsid w:val="00DE7985"/>
    <w:rsid w:val="00DF18A2"/>
    <w:rsid w:val="00DF1EFD"/>
    <w:rsid w:val="00DF2FCE"/>
    <w:rsid w:val="00DF65EF"/>
    <w:rsid w:val="00DF7801"/>
    <w:rsid w:val="00E01C11"/>
    <w:rsid w:val="00E06A55"/>
    <w:rsid w:val="00E20AD1"/>
    <w:rsid w:val="00E21BFC"/>
    <w:rsid w:val="00E22E93"/>
    <w:rsid w:val="00E23316"/>
    <w:rsid w:val="00E246A2"/>
    <w:rsid w:val="00E355FF"/>
    <w:rsid w:val="00E50716"/>
    <w:rsid w:val="00E51826"/>
    <w:rsid w:val="00E5288B"/>
    <w:rsid w:val="00E52D87"/>
    <w:rsid w:val="00E62AAB"/>
    <w:rsid w:val="00E638E6"/>
    <w:rsid w:val="00E64E7A"/>
    <w:rsid w:val="00E71E43"/>
    <w:rsid w:val="00E839D0"/>
    <w:rsid w:val="00E8567E"/>
    <w:rsid w:val="00E86FAD"/>
    <w:rsid w:val="00EA7D6A"/>
    <w:rsid w:val="00EA7EBB"/>
    <w:rsid w:val="00EB4863"/>
    <w:rsid w:val="00EB4995"/>
    <w:rsid w:val="00EC65E5"/>
    <w:rsid w:val="00ED4998"/>
    <w:rsid w:val="00ED6621"/>
    <w:rsid w:val="00ED6E63"/>
    <w:rsid w:val="00EF782D"/>
    <w:rsid w:val="00F00779"/>
    <w:rsid w:val="00F0079A"/>
    <w:rsid w:val="00F22ED6"/>
    <w:rsid w:val="00F3462E"/>
    <w:rsid w:val="00F51D64"/>
    <w:rsid w:val="00F52AD0"/>
    <w:rsid w:val="00F6770C"/>
    <w:rsid w:val="00F810E2"/>
    <w:rsid w:val="00F9061A"/>
    <w:rsid w:val="00F9494E"/>
    <w:rsid w:val="00F95D41"/>
    <w:rsid w:val="00FA336C"/>
    <w:rsid w:val="00FA7901"/>
    <w:rsid w:val="00FB7708"/>
    <w:rsid w:val="00FC44BB"/>
    <w:rsid w:val="00FC5DFC"/>
    <w:rsid w:val="00FE0D8A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D7E3FD"/>
  <w15:docId w15:val="{402D7679-1C94-446F-82E6-7A5EE3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713"/>
  </w:style>
  <w:style w:type="paragraph" w:styleId="a5">
    <w:name w:val="footer"/>
    <w:basedOn w:val="a"/>
    <w:link w:val="a6"/>
    <w:uiPriority w:val="99"/>
    <w:unhideWhenUsed/>
    <w:rsid w:val="00D33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713"/>
  </w:style>
  <w:style w:type="paragraph" w:styleId="a7">
    <w:name w:val="Balloon Text"/>
    <w:basedOn w:val="a"/>
    <w:link w:val="a8"/>
    <w:uiPriority w:val="99"/>
    <w:semiHidden/>
    <w:unhideWhenUsed/>
    <w:rsid w:val="0064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1D56"/>
    <w:pPr>
      <w:ind w:leftChars="400" w:left="840"/>
    </w:pPr>
  </w:style>
  <w:style w:type="table" w:styleId="aa">
    <w:name w:val="Table Grid"/>
    <w:basedOn w:val="a1"/>
    <w:rsid w:val="00ED66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9F5D3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F5D3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笹本 忠男</dc:creator>
  <cp:lastModifiedBy>土浦 悠嗣</cp:lastModifiedBy>
  <cp:revision>3</cp:revision>
  <cp:lastPrinted>2018-03-13T07:25:00Z</cp:lastPrinted>
  <dcterms:created xsi:type="dcterms:W3CDTF">2022-04-05T00:07:00Z</dcterms:created>
  <dcterms:modified xsi:type="dcterms:W3CDTF">2022-06-21T06:19:00Z</dcterms:modified>
</cp:coreProperties>
</file>