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7A4E5" w14:textId="0979F64C" w:rsidR="00BB16E2" w:rsidRDefault="00EC7E17">
      <w:pPr>
        <w:rPr>
          <w:b/>
          <w:sz w:val="36"/>
          <w:szCs w:val="36"/>
          <w:u w:val="single"/>
        </w:rPr>
      </w:pPr>
      <w:r w:rsidRPr="00EC7E17">
        <w:rPr>
          <w:rFonts w:hint="eastAsia"/>
          <w:b/>
          <w:sz w:val="36"/>
          <w:szCs w:val="36"/>
          <w:u w:val="single"/>
        </w:rPr>
        <w:t>あて</w:t>
      </w:r>
      <w:r>
        <w:rPr>
          <w:rFonts w:hint="eastAsia"/>
          <w:b/>
          <w:sz w:val="36"/>
          <w:szCs w:val="36"/>
          <w:u w:val="single"/>
        </w:rPr>
        <w:t xml:space="preserve">　東庄町役場総務課</w:t>
      </w:r>
      <w:r w:rsidR="00FA61D9">
        <w:rPr>
          <w:rFonts w:hint="eastAsia"/>
          <w:b/>
          <w:sz w:val="36"/>
          <w:szCs w:val="36"/>
          <w:u w:val="single"/>
        </w:rPr>
        <w:t>企画</w:t>
      </w:r>
      <w:r>
        <w:rPr>
          <w:rFonts w:hint="eastAsia"/>
          <w:b/>
          <w:sz w:val="36"/>
          <w:szCs w:val="36"/>
          <w:u w:val="single"/>
        </w:rPr>
        <w:t>係</w:t>
      </w:r>
    </w:p>
    <w:p w14:paraId="161DB07F" w14:textId="3233E6F5" w:rsidR="006B529F" w:rsidRPr="006B529F" w:rsidRDefault="00DA5D09" w:rsidP="00883E9B">
      <w:pPr>
        <w:spacing w:line="276" w:lineRule="auto"/>
        <w:rPr>
          <w:b/>
          <w:spacing w:val="20"/>
          <w:sz w:val="24"/>
          <w:szCs w:val="24"/>
        </w:rPr>
      </w:pPr>
      <w:r w:rsidRPr="006B529F">
        <w:rPr>
          <w:rFonts w:hint="eastAsia"/>
          <w:b/>
          <w:spacing w:val="20"/>
          <w:sz w:val="24"/>
          <w:szCs w:val="24"/>
        </w:rPr>
        <w:t>質問は</w:t>
      </w:r>
      <w:r w:rsidR="00EF1D41" w:rsidRPr="00EF1D41">
        <w:rPr>
          <w:rFonts w:hint="eastAsia"/>
          <w:b/>
          <w:spacing w:val="20"/>
          <w:sz w:val="24"/>
          <w:szCs w:val="24"/>
        </w:rPr>
        <w:t>、</w:t>
      </w:r>
      <w:r w:rsidR="00EF1D41">
        <w:rPr>
          <w:rFonts w:hint="eastAsia"/>
          <w:b/>
          <w:spacing w:val="20"/>
          <w:sz w:val="24"/>
          <w:szCs w:val="24"/>
        </w:rPr>
        <w:t>この用紙を下記のメールアドレスへ送付</w:t>
      </w:r>
      <w:r w:rsidR="006B529F" w:rsidRPr="006B529F">
        <w:rPr>
          <w:rFonts w:hint="eastAsia"/>
          <w:b/>
          <w:spacing w:val="20"/>
          <w:sz w:val="24"/>
          <w:szCs w:val="24"/>
        </w:rPr>
        <w:t>を</w:t>
      </w:r>
      <w:r w:rsidRPr="006B529F">
        <w:rPr>
          <w:rFonts w:hint="eastAsia"/>
          <w:b/>
          <w:spacing w:val="20"/>
          <w:sz w:val="24"/>
          <w:szCs w:val="24"/>
        </w:rPr>
        <w:t>お願いします。</w:t>
      </w:r>
    </w:p>
    <w:p w14:paraId="0C08C0AC" w14:textId="54E811B6" w:rsidR="00DA5D09" w:rsidRPr="00720499" w:rsidRDefault="00DD1103" w:rsidP="00883E9B">
      <w:pPr>
        <w:spacing w:line="276" w:lineRule="auto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（</w:t>
      </w:r>
      <w:r w:rsidRPr="00883E9B">
        <w:rPr>
          <w:rFonts w:hint="eastAsia"/>
          <w:b/>
          <w:spacing w:val="20"/>
          <w:sz w:val="24"/>
          <w:szCs w:val="24"/>
        </w:rPr>
        <w:t>質問締切日</w:t>
      </w:r>
      <w:r>
        <w:rPr>
          <w:rFonts w:hint="eastAsia"/>
          <w:b/>
          <w:sz w:val="24"/>
          <w:szCs w:val="24"/>
        </w:rPr>
        <w:t>：</w:t>
      </w:r>
      <w:r w:rsidR="00832F10">
        <w:rPr>
          <w:rFonts w:hint="eastAsia"/>
          <w:b/>
          <w:sz w:val="24"/>
          <w:szCs w:val="24"/>
        </w:rPr>
        <w:t>令和</w:t>
      </w:r>
      <w:r w:rsidR="00FA61D9">
        <w:rPr>
          <w:rFonts w:hint="eastAsia"/>
          <w:b/>
          <w:sz w:val="24"/>
          <w:szCs w:val="24"/>
        </w:rPr>
        <w:t>７</w:t>
      </w:r>
      <w:r>
        <w:rPr>
          <w:rFonts w:hint="eastAsia"/>
          <w:b/>
          <w:sz w:val="24"/>
          <w:szCs w:val="24"/>
        </w:rPr>
        <w:t>年</w:t>
      </w:r>
      <w:r w:rsidR="0071445C">
        <w:rPr>
          <w:rFonts w:hint="eastAsia"/>
          <w:b/>
          <w:sz w:val="24"/>
          <w:szCs w:val="24"/>
        </w:rPr>
        <w:t>７</w:t>
      </w:r>
      <w:r>
        <w:rPr>
          <w:rFonts w:hint="eastAsia"/>
          <w:b/>
          <w:sz w:val="24"/>
          <w:szCs w:val="24"/>
        </w:rPr>
        <w:t>月</w:t>
      </w:r>
      <w:r w:rsidR="00CB150A">
        <w:rPr>
          <w:rFonts w:hint="eastAsia"/>
          <w:b/>
          <w:sz w:val="24"/>
          <w:szCs w:val="24"/>
        </w:rPr>
        <w:t>７</w:t>
      </w:r>
      <w:bookmarkStart w:id="0" w:name="_GoBack"/>
      <w:bookmarkEnd w:id="0"/>
      <w:r w:rsidR="0047504F">
        <w:rPr>
          <w:rFonts w:hint="eastAsia"/>
          <w:b/>
          <w:sz w:val="24"/>
          <w:szCs w:val="24"/>
        </w:rPr>
        <w:t>日）</w:t>
      </w:r>
    </w:p>
    <w:p w14:paraId="46D4335E" w14:textId="10659063" w:rsidR="00EC7E17" w:rsidRPr="0020702C" w:rsidRDefault="00EC7E17">
      <w:pPr>
        <w:rPr>
          <w:color w:val="0000FF" w:themeColor="hyperlink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メールアドレス　</w:t>
      </w:r>
      <w:hyperlink r:id="rId7" w:history="1">
        <w:r w:rsidR="00FA61D9" w:rsidRPr="00BD4384">
          <w:rPr>
            <w:rStyle w:val="a3"/>
            <w:sz w:val="24"/>
            <w:szCs w:val="24"/>
          </w:rPr>
          <w:t>kikaku</w:t>
        </w:r>
        <w:r w:rsidR="00FA61D9" w:rsidRPr="00BD4384">
          <w:rPr>
            <w:rStyle w:val="a3"/>
            <w:rFonts w:hint="eastAsia"/>
            <w:sz w:val="24"/>
            <w:szCs w:val="24"/>
          </w:rPr>
          <w:t>@town.tohnosho.lg.jp</w:t>
        </w:r>
      </w:hyperlink>
    </w:p>
    <w:p w14:paraId="55C36F6B" w14:textId="77777777" w:rsidR="00EC7E17" w:rsidRDefault="00EC7E17" w:rsidP="00D541A8">
      <w:pPr>
        <w:spacing w:line="360" w:lineRule="auto"/>
        <w:rPr>
          <w:sz w:val="24"/>
          <w:szCs w:val="24"/>
        </w:rPr>
      </w:pPr>
    </w:p>
    <w:p w14:paraId="459646A5" w14:textId="77777777" w:rsidR="0043468F" w:rsidRPr="00761E5D" w:rsidRDefault="00761E5D" w:rsidP="0043468F">
      <w:pPr>
        <w:jc w:val="center"/>
        <w:rPr>
          <w:b/>
          <w:spacing w:val="360"/>
          <w:sz w:val="36"/>
          <w:szCs w:val="36"/>
        </w:rPr>
      </w:pPr>
      <w:r>
        <w:rPr>
          <w:rFonts w:hint="eastAsia"/>
          <w:b/>
          <w:spacing w:val="360"/>
          <w:sz w:val="36"/>
          <w:szCs w:val="36"/>
        </w:rPr>
        <w:t xml:space="preserve">　質問用紙</w:t>
      </w:r>
    </w:p>
    <w:p w14:paraId="3120FB90" w14:textId="77777777" w:rsidR="00EC7E17" w:rsidRDefault="00EC7E17" w:rsidP="00EC7E17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提出日　　　月　　　日</w:t>
      </w:r>
    </w:p>
    <w:p w14:paraId="595F9210" w14:textId="77777777" w:rsidR="00EC7E17" w:rsidRDefault="00EC7E17" w:rsidP="00EC7E17">
      <w:pPr>
        <w:jc w:val="right"/>
        <w:rPr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2"/>
        <w:gridCol w:w="509"/>
        <w:gridCol w:w="3030"/>
        <w:gridCol w:w="1931"/>
        <w:gridCol w:w="3686"/>
      </w:tblGrid>
      <w:tr w:rsidR="00F756A1" w14:paraId="3AD8675A" w14:textId="77777777" w:rsidTr="00DA5D09">
        <w:trPr>
          <w:trHeight w:val="510"/>
        </w:trPr>
        <w:tc>
          <w:tcPr>
            <w:tcW w:w="1442" w:type="dxa"/>
            <w:vAlign w:val="center"/>
          </w:tcPr>
          <w:p w14:paraId="427345FB" w14:textId="77777777" w:rsidR="00F756A1" w:rsidRPr="00EC7E17" w:rsidRDefault="00F756A1" w:rsidP="00F756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9156" w:type="dxa"/>
            <w:gridSpan w:val="4"/>
            <w:vAlign w:val="center"/>
          </w:tcPr>
          <w:p w14:paraId="5B5083AD" w14:textId="689B0073" w:rsidR="00F756A1" w:rsidRDefault="009B15B7" w:rsidP="007C1994">
            <w:pPr>
              <w:jc w:val="center"/>
              <w:rPr>
                <w:sz w:val="24"/>
                <w:szCs w:val="24"/>
                <w:u w:val="single"/>
              </w:rPr>
            </w:pPr>
            <w:r w:rsidRPr="009B15B7">
              <w:rPr>
                <w:rFonts w:hint="eastAsia"/>
                <w:sz w:val="24"/>
                <w:szCs w:val="24"/>
              </w:rPr>
              <w:t>無人航空機（ドローン）及び関連機器</w:t>
            </w:r>
            <w:r w:rsidR="00076A12">
              <w:rPr>
                <w:rFonts w:hint="eastAsia"/>
                <w:sz w:val="24"/>
                <w:szCs w:val="24"/>
              </w:rPr>
              <w:t>の購入</w:t>
            </w:r>
          </w:p>
        </w:tc>
      </w:tr>
      <w:tr w:rsidR="00F756A1" w14:paraId="271CFA32" w14:textId="77777777" w:rsidTr="00DA5D09">
        <w:trPr>
          <w:trHeight w:val="510"/>
        </w:trPr>
        <w:tc>
          <w:tcPr>
            <w:tcW w:w="1442" w:type="dxa"/>
            <w:vAlign w:val="center"/>
          </w:tcPr>
          <w:p w14:paraId="1B01C9EE" w14:textId="77777777" w:rsidR="00F756A1" w:rsidRPr="00F756A1" w:rsidRDefault="00F756A1" w:rsidP="00F756A1">
            <w:pPr>
              <w:jc w:val="center"/>
              <w:rPr>
                <w:sz w:val="24"/>
                <w:szCs w:val="24"/>
              </w:rPr>
            </w:pPr>
            <w:r w:rsidRPr="00F756A1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9156" w:type="dxa"/>
            <w:gridSpan w:val="4"/>
            <w:vAlign w:val="center"/>
          </w:tcPr>
          <w:p w14:paraId="2EAC67F5" w14:textId="77777777" w:rsidR="00F756A1" w:rsidRDefault="00F756A1" w:rsidP="00F756A1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C7E17" w14:paraId="2829FC09" w14:textId="77777777" w:rsidTr="00DA5D09">
        <w:trPr>
          <w:trHeight w:val="510"/>
        </w:trPr>
        <w:tc>
          <w:tcPr>
            <w:tcW w:w="1951" w:type="dxa"/>
            <w:gridSpan w:val="2"/>
            <w:vAlign w:val="center"/>
          </w:tcPr>
          <w:p w14:paraId="1DB721FD" w14:textId="77777777" w:rsidR="00EC7E17" w:rsidRPr="00F756A1" w:rsidRDefault="00F756A1" w:rsidP="00F756A1">
            <w:pPr>
              <w:jc w:val="center"/>
              <w:rPr>
                <w:sz w:val="24"/>
                <w:szCs w:val="24"/>
              </w:rPr>
            </w:pPr>
            <w:r w:rsidRPr="00F756A1">
              <w:rPr>
                <w:rFonts w:hint="eastAsia"/>
                <w:sz w:val="24"/>
                <w:szCs w:val="24"/>
              </w:rPr>
              <w:t>担当課名</w:t>
            </w:r>
          </w:p>
        </w:tc>
        <w:tc>
          <w:tcPr>
            <w:tcW w:w="3030" w:type="dxa"/>
            <w:vAlign w:val="center"/>
          </w:tcPr>
          <w:p w14:paraId="159FA7E0" w14:textId="77777777" w:rsidR="00EC7E17" w:rsidRPr="00F756A1" w:rsidRDefault="00EC7E17" w:rsidP="00F7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28F8025C" w14:textId="77777777" w:rsidR="00EC7E17" w:rsidRPr="00F756A1" w:rsidRDefault="00F756A1" w:rsidP="00F756A1">
            <w:pPr>
              <w:jc w:val="center"/>
              <w:rPr>
                <w:sz w:val="24"/>
                <w:szCs w:val="24"/>
              </w:rPr>
            </w:pPr>
            <w:r w:rsidRPr="00F756A1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686" w:type="dxa"/>
            <w:vAlign w:val="center"/>
          </w:tcPr>
          <w:p w14:paraId="4D7F4FEC" w14:textId="77777777" w:rsidR="00EC7E17" w:rsidRDefault="00EC7E17" w:rsidP="00F756A1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C7E17" w14:paraId="58F7CC13" w14:textId="77777777" w:rsidTr="00DA5D09">
        <w:trPr>
          <w:trHeight w:val="510"/>
        </w:trPr>
        <w:tc>
          <w:tcPr>
            <w:tcW w:w="1951" w:type="dxa"/>
            <w:gridSpan w:val="2"/>
            <w:vAlign w:val="center"/>
          </w:tcPr>
          <w:p w14:paraId="6DB69CF0" w14:textId="77777777" w:rsidR="00EC7E17" w:rsidRPr="00F756A1" w:rsidRDefault="00F756A1" w:rsidP="00F756A1">
            <w:pPr>
              <w:jc w:val="center"/>
              <w:rPr>
                <w:sz w:val="24"/>
                <w:szCs w:val="24"/>
              </w:rPr>
            </w:pPr>
            <w:r w:rsidRPr="00F756A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030" w:type="dxa"/>
            <w:vAlign w:val="center"/>
          </w:tcPr>
          <w:p w14:paraId="11AFA1D2" w14:textId="77777777" w:rsidR="00EC7E17" w:rsidRPr="00F756A1" w:rsidRDefault="00EC7E17" w:rsidP="00F7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19DFA7DE" w14:textId="77777777" w:rsidR="00EC7E17" w:rsidRPr="00F756A1" w:rsidRDefault="00F756A1" w:rsidP="00F756A1">
            <w:pPr>
              <w:jc w:val="center"/>
              <w:rPr>
                <w:sz w:val="24"/>
                <w:szCs w:val="24"/>
              </w:rPr>
            </w:pPr>
            <w:r w:rsidRPr="00F756A1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686" w:type="dxa"/>
            <w:vAlign w:val="center"/>
          </w:tcPr>
          <w:p w14:paraId="3437BA6E" w14:textId="77777777" w:rsidR="00EC7E17" w:rsidRDefault="00EC7E17" w:rsidP="00F756A1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14:paraId="355CE4FF" w14:textId="77777777" w:rsidR="00EC7E17" w:rsidRDefault="00EC7E17" w:rsidP="00EC7E17">
      <w:pPr>
        <w:jc w:val="right"/>
        <w:rPr>
          <w:sz w:val="24"/>
          <w:szCs w:val="24"/>
        </w:rPr>
      </w:pPr>
    </w:p>
    <w:p w14:paraId="47C9DA49" w14:textId="77777777" w:rsidR="00F756A1" w:rsidRDefault="00F756A1" w:rsidP="00F756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１．質問事項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A34D31" w14:paraId="04A4C189" w14:textId="77777777" w:rsidTr="00A34D31">
        <w:trPr>
          <w:trHeight w:val="3969"/>
        </w:trPr>
        <w:tc>
          <w:tcPr>
            <w:tcW w:w="10664" w:type="dxa"/>
          </w:tcPr>
          <w:p w14:paraId="25C7FF95" w14:textId="77777777" w:rsidR="00A34D31" w:rsidRDefault="00A34D31" w:rsidP="00F756A1">
            <w:pPr>
              <w:rPr>
                <w:sz w:val="24"/>
                <w:szCs w:val="24"/>
              </w:rPr>
            </w:pPr>
          </w:p>
        </w:tc>
      </w:tr>
    </w:tbl>
    <w:p w14:paraId="3FA16668" w14:textId="77777777" w:rsidR="00F756A1" w:rsidRPr="00F756A1" w:rsidRDefault="00F756A1" w:rsidP="00883E9B">
      <w:pPr>
        <w:spacing w:line="276" w:lineRule="auto"/>
        <w:rPr>
          <w:sz w:val="24"/>
          <w:szCs w:val="24"/>
        </w:rPr>
      </w:pPr>
    </w:p>
    <w:p w14:paraId="2DE2821E" w14:textId="77777777" w:rsidR="00F756A1" w:rsidRDefault="00F756A1" w:rsidP="00F756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２．回答</w:t>
      </w:r>
      <w:r w:rsidR="00DA5D09">
        <w:rPr>
          <w:rFonts w:hint="eastAsia"/>
          <w:sz w:val="24"/>
          <w:szCs w:val="24"/>
        </w:rPr>
        <w:t xml:space="preserve">　</w:t>
      </w:r>
    </w:p>
    <w:p w14:paraId="65A686AC" w14:textId="77777777" w:rsidR="00F756A1" w:rsidRDefault="00DA5D09" w:rsidP="00DA5D09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回答部署　　　　　　　　　　回答日　　　　月　　　　　日</w:t>
      </w:r>
    </w:p>
    <w:p w14:paraId="40896327" w14:textId="77777777" w:rsidR="00A34D31" w:rsidRDefault="00A34D31" w:rsidP="00A34D31">
      <w:pPr>
        <w:jc w:val="right"/>
        <w:rPr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A34D31" w14:paraId="2FDA50A6" w14:textId="77777777" w:rsidTr="00D541A8">
        <w:trPr>
          <w:trHeight w:val="2551"/>
        </w:trPr>
        <w:tc>
          <w:tcPr>
            <w:tcW w:w="10664" w:type="dxa"/>
          </w:tcPr>
          <w:p w14:paraId="71ADB3DE" w14:textId="77777777" w:rsidR="00A34D31" w:rsidRDefault="00A34D31" w:rsidP="00A34D31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14:paraId="6554B3AA" w14:textId="77777777" w:rsidR="00A34D31" w:rsidRPr="006B529F" w:rsidRDefault="00A34D31" w:rsidP="006B529F">
      <w:pPr>
        <w:spacing w:line="0" w:lineRule="atLeast"/>
        <w:jc w:val="left"/>
        <w:rPr>
          <w:sz w:val="10"/>
          <w:szCs w:val="10"/>
          <w:u w:val="single"/>
        </w:rPr>
      </w:pPr>
    </w:p>
    <w:sectPr w:rsidR="00A34D31" w:rsidRPr="006B529F" w:rsidSect="00F756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44737" w14:textId="77777777" w:rsidR="0020702C" w:rsidRDefault="0020702C" w:rsidP="0020702C">
      <w:r>
        <w:separator/>
      </w:r>
    </w:p>
  </w:endnote>
  <w:endnote w:type="continuationSeparator" w:id="0">
    <w:p w14:paraId="640876E1" w14:textId="77777777" w:rsidR="0020702C" w:rsidRDefault="0020702C" w:rsidP="0020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D65E8" w14:textId="77777777" w:rsidR="0020702C" w:rsidRDefault="0020702C" w:rsidP="0020702C">
      <w:r>
        <w:separator/>
      </w:r>
    </w:p>
  </w:footnote>
  <w:footnote w:type="continuationSeparator" w:id="0">
    <w:p w14:paraId="09D31992" w14:textId="77777777" w:rsidR="0020702C" w:rsidRDefault="0020702C" w:rsidP="00207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E17"/>
    <w:rsid w:val="00070DF9"/>
    <w:rsid w:val="000722C5"/>
    <w:rsid w:val="00076A12"/>
    <w:rsid w:val="000E4B77"/>
    <w:rsid w:val="00160A59"/>
    <w:rsid w:val="00173BB5"/>
    <w:rsid w:val="001753B4"/>
    <w:rsid w:val="001B058A"/>
    <w:rsid w:val="001E5E1D"/>
    <w:rsid w:val="00200335"/>
    <w:rsid w:val="0020702C"/>
    <w:rsid w:val="00343D6F"/>
    <w:rsid w:val="00390543"/>
    <w:rsid w:val="00402423"/>
    <w:rsid w:val="0043468F"/>
    <w:rsid w:val="00452715"/>
    <w:rsid w:val="00471B5A"/>
    <w:rsid w:val="0047504F"/>
    <w:rsid w:val="00482475"/>
    <w:rsid w:val="00482DB8"/>
    <w:rsid w:val="004A0586"/>
    <w:rsid w:val="004C1948"/>
    <w:rsid w:val="004C6813"/>
    <w:rsid w:val="004E3560"/>
    <w:rsid w:val="004F2FFB"/>
    <w:rsid w:val="00517B18"/>
    <w:rsid w:val="005C6E2F"/>
    <w:rsid w:val="005E50F8"/>
    <w:rsid w:val="0061619D"/>
    <w:rsid w:val="0063581D"/>
    <w:rsid w:val="006564DB"/>
    <w:rsid w:val="006A60D0"/>
    <w:rsid w:val="006B529F"/>
    <w:rsid w:val="006C177E"/>
    <w:rsid w:val="00707737"/>
    <w:rsid w:val="0071445C"/>
    <w:rsid w:val="00720499"/>
    <w:rsid w:val="00761E5D"/>
    <w:rsid w:val="0076479E"/>
    <w:rsid w:val="007A441C"/>
    <w:rsid w:val="007C1994"/>
    <w:rsid w:val="007E7B5F"/>
    <w:rsid w:val="00832F10"/>
    <w:rsid w:val="0083323D"/>
    <w:rsid w:val="00845E32"/>
    <w:rsid w:val="0085294B"/>
    <w:rsid w:val="00883E9B"/>
    <w:rsid w:val="008D0070"/>
    <w:rsid w:val="00917F63"/>
    <w:rsid w:val="009233E3"/>
    <w:rsid w:val="00945609"/>
    <w:rsid w:val="009B15B7"/>
    <w:rsid w:val="00A34D31"/>
    <w:rsid w:val="00AE3D49"/>
    <w:rsid w:val="00B15090"/>
    <w:rsid w:val="00B564EF"/>
    <w:rsid w:val="00B7794B"/>
    <w:rsid w:val="00B90355"/>
    <w:rsid w:val="00BB16E2"/>
    <w:rsid w:val="00CA5DD9"/>
    <w:rsid w:val="00CB150A"/>
    <w:rsid w:val="00CC2CC9"/>
    <w:rsid w:val="00CD206A"/>
    <w:rsid w:val="00CD2459"/>
    <w:rsid w:val="00CE2930"/>
    <w:rsid w:val="00D445D7"/>
    <w:rsid w:val="00D541A8"/>
    <w:rsid w:val="00D74634"/>
    <w:rsid w:val="00DA5D09"/>
    <w:rsid w:val="00DB7F04"/>
    <w:rsid w:val="00DD1103"/>
    <w:rsid w:val="00E617F8"/>
    <w:rsid w:val="00E8238C"/>
    <w:rsid w:val="00EA6361"/>
    <w:rsid w:val="00EC7E17"/>
    <w:rsid w:val="00EF1D41"/>
    <w:rsid w:val="00F31AB3"/>
    <w:rsid w:val="00F756A1"/>
    <w:rsid w:val="00F8625B"/>
    <w:rsid w:val="00FA61D9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6D5A99"/>
  <w15:docId w15:val="{BA2727D3-B6E0-4FEA-8D84-65ECE787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E1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7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02C"/>
  </w:style>
  <w:style w:type="paragraph" w:styleId="a7">
    <w:name w:val="footer"/>
    <w:basedOn w:val="a"/>
    <w:link w:val="a8"/>
    <w:uiPriority w:val="99"/>
    <w:unhideWhenUsed/>
    <w:rsid w:val="002070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02C"/>
  </w:style>
  <w:style w:type="character" w:styleId="a9">
    <w:name w:val="Unresolved Mention"/>
    <w:basedOn w:val="a0"/>
    <w:uiPriority w:val="99"/>
    <w:semiHidden/>
    <w:unhideWhenUsed/>
    <w:rsid w:val="00FA61D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14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44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@town.tohnosh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4917-D4EE-462E-84C8-4B39BDFA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東庄町　企画係</cp:lastModifiedBy>
  <cp:revision>32</cp:revision>
  <cp:lastPrinted>2025-06-26T03:00:00Z</cp:lastPrinted>
  <dcterms:created xsi:type="dcterms:W3CDTF">2014-06-24T02:11:00Z</dcterms:created>
  <dcterms:modified xsi:type="dcterms:W3CDTF">2025-06-26T03:00:00Z</dcterms:modified>
</cp:coreProperties>
</file>