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E6EF" w14:textId="77777777" w:rsidR="00754C40" w:rsidRDefault="008873E3" w:rsidP="008873E3">
      <w:pPr>
        <w:jc w:val="center"/>
        <w:rPr>
          <w:rFonts w:hint="eastAsia"/>
        </w:rPr>
      </w:pPr>
      <w:r>
        <w:rPr>
          <w:rFonts w:hint="eastAsia"/>
        </w:rPr>
        <w:t>東庄町地域活性化事業補助金実績報告書</w:t>
      </w:r>
    </w:p>
    <w:p w14:paraId="651F664B" w14:textId="77777777" w:rsidR="008873E3" w:rsidRDefault="008873E3">
      <w:pPr>
        <w:rPr>
          <w:rFonts w:hint="eastAsia"/>
        </w:rPr>
      </w:pPr>
    </w:p>
    <w:p w14:paraId="00A434AD" w14:textId="69C348F6" w:rsidR="008873E3" w:rsidRDefault="00AF4502" w:rsidP="008873E3">
      <w:pPr>
        <w:jc w:val="right"/>
        <w:rPr>
          <w:rFonts w:hint="eastAsia"/>
        </w:rPr>
      </w:pPr>
      <w:r>
        <w:rPr>
          <w:rFonts w:hint="eastAsia"/>
        </w:rPr>
        <w:t>令和</w:t>
      </w:r>
      <w:r w:rsidR="008873E3">
        <w:rPr>
          <w:rFonts w:hint="eastAsia"/>
        </w:rPr>
        <w:t xml:space="preserve">　　年　　月　　日</w:t>
      </w:r>
    </w:p>
    <w:p w14:paraId="368573C4" w14:textId="77777777" w:rsidR="008873E3" w:rsidRDefault="008873E3">
      <w:pPr>
        <w:rPr>
          <w:rFonts w:hint="eastAsia"/>
        </w:rPr>
      </w:pPr>
    </w:p>
    <w:p w14:paraId="38B6F268" w14:textId="77777777" w:rsidR="008873E3" w:rsidRDefault="008873E3">
      <w:pPr>
        <w:rPr>
          <w:rFonts w:hint="eastAsia"/>
        </w:rPr>
      </w:pPr>
      <w:r>
        <w:rPr>
          <w:rFonts w:hint="eastAsia"/>
        </w:rPr>
        <w:t xml:space="preserve">　東庄町長　岩田　利雄　様</w:t>
      </w:r>
    </w:p>
    <w:p w14:paraId="5D7E5AAB" w14:textId="77777777" w:rsidR="008873E3" w:rsidRDefault="008873E3">
      <w:pPr>
        <w:rPr>
          <w:rFonts w:hint="eastAsia"/>
        </w:rPr>
      </w:pPr>
    </w:p>
    <w:p w14:paraId="5369389F" w14:textId="77777777" w:rsidR="008873E3" w:rsidRDefault="008873E3" w:rsidP="008873E3">
      <w:pPr>
        <w:ind w:leftChars="1498" w:left="3687"/>
        <w:rPr>
          <w:rFonts w:hint="eastAsia"/>
        </w:rPr>
      </w:pPr>
      <w:r w:rsidRPr="008873E3">
        <w:rPr>
          <w:rFonts w:hint="eastAsia"/>
          <w:spacing w:val="621"/>
          <w:kern w:val="0"/>
          <w:fitText w:val="1722" w:id="29531136"/>
        </w:rPr>
        <w:t>住</w:t>
      </w:r>
      <w:r w:rsidRPr="008873E3">
        <w:rPr>
          <w:rFonts w:hint="eastAsia"/>
          <w:kern w:val="0"/>
          <w:fitText w:val="1722" w:id="29531136"/>
        </w:rPr>
        <w:t>所</w:t>
      </w:r>
      <w:r>
        <w:rPr>
          <w:rFonts w:hint="eastAsia"/>
          <w:kern w:val="0"/>
        </w:rPr>
        <w:t xml:space="preserve">　</w:t>
      </w:r>
    </w:p>
    <w:p w14:paraId="06AE1830" w14:textId="77777777" w:rsidR="008873E3" w:rsidRDefault="008873E3" w:rsidP="008873E3">
      <w:pPr>
        <w:ind w:leftChars="1498" w:left="3687"/>
        <w:rPr>
          <w:rFonts w:hint="eastAsia"/>
        </w:rPr>
      </w:pPr>
      <w:r>
        <w:rPr>
          <w:rFonts w:hint="eastAsia"/>
        </w:rPr>
        <w:t xml:space="preserve">団体名及び名称　</w:t>
      </w:r>
    </w:p>
    <w:p w14:paraId="5FE2968B" w14:textId="77777777" w:rsidR="008873E3" w:rsidRDefault="008873E3" w:rsidP="008873E3">
      <w:pPr>
        <w:ind w:leftChars="1498" w:left="3687"/>
        <w:rPr>
          <w:rFonts w:hint="eastAsia"/>
        </w:rPr>
      </w:pPr>
      <w:r w:rsidRPr="008873E3">
        <w:rPr>
          <w:rFonts w:hint="eastAsia"/>
          <w:spacing w:val="65"/>
          <w:kern w:val="0"/>
          <w:fitText w:val="1722" w:id="29531137"/>
        </w:rPr>
        <w:t>代表者氏</w:t>
      </w:r>
      <w:r w:rsidRPr="008873E3">
        <w:rPr>
          <w:rFonts w:hint="eastAsia"/>
          <w:spacing w:val="1"/>
          <w:kern w:val="0"/>
          <w:fitText w:val="1722" w:id="29531137"/>
        </w:rPr>
        <w:t>名</w:t>
      </w:r>
      <w:r>
        <w:rPr>
          <w:rFonts w:hint="eastAsia"/>
          <w:kern w:val="0"/>
        </w:rPr>
        <w:t xml:space="preserve">　</w:t>
      </w:r>
    </w:p>
    <w:p w14:paraId="12B639AD" w14:textId="77777777" w:rsidR="008873E3" w:rsidRDefault="008873E3">
      <w:pPr>
        <w:rPr>
          <w:rFonts w:hint="eastAsia"/>
        </w:rPr>
      </w:pPr>
    </w:p>
    <w:p w14:paraId="73CF59E4" w14:textId="55ED0869" w:rsidR="008873E3" w:rsidRDefault="008873E3">
      <w:pPr>
        <w:rPr>
          <w:rFonts w:hint="eastAsia"/>
        </w:rPr>
      </w:pPr>
      <w:r>
        <w:rPr>
          <w:rFonts w:hint="eastAsia"/>
        </w:rPr>
        <w:t xml:space="preserve">　</w:t>
      </w:r>
      <w:r w:rsidR="00AF4502">
        <w:rPr>
          <w:rFonts w:hint="eastAsia"/>
        </w:rPr>
        <w:t>令和</w:t>
      </w:r>
      <w:r w:rsidR="007D0F62">
        <w:rPr>
          <w:rFonts w:hint="eastAsia"/>
        </w:rPr>
        <w:t xml:space="preserve">　　</w:t>
      </w:r>
      <w:r w:rsidR="00776B8E">
        <w:rPr>
          <w:rFonts w:hint="eastAsia"/>
        </w:rPr>
        <w:t>年</w:t>
      </w:r>
      <w:r w:rsidR="007D0F62">
        <w:rPr>
          <w:rFonts w:hint="eastAsia"/>
        </w:rPr>
        <w:t xml:space="preserve">　　</w:t>
      </w:r>
      <w:r w:rsidR="00776B8E">
        <w:rPr>
          <w:rFonts w:hint="eastAsia"/>
        </w:rPr>
        <w:t>月</w:t>
      </w:r>
      <w:r w:rsidR="007D0F62">
        <w:rPr>
          <w:rFonts w:hint="eastAsia"/>
        </w:rPr>
        <w:t xml:space="preserve">　　</w:t>
      </w:r>
      <w:r>
        <w:rPr>
          <w:rFonts w:hint="eastAsia"/>
        </w:rPr>
        <w:t>日付け、東庄町指令</w:t>
      </w:r>
      <w:r w:rsidR="00776B8E">
        <w:rPr>
          <w:rFonts w:hint="eastAsia"/>
        </w:rPr>
        <w:t>第</w:t>
      </w:r>
      <w:r w:rsidR="007D0F62">
        <w:rPr>
          <w:rFonts w:hint="eastAsia"/>
        </w:rPr>
        <w:t xml:space="preserve">　　</w:t>
      </w:r>
      <w:r w:rsidR="00776B8E">
        <w:rPr>
          <w:rFonts w:hint="eastAsia"/>
        </w:rPr>
        <w:t>号</w:t>
      </w:r>
      <w:r>
        <w:rPr>
          <w:rFonts w:hint="eastAsia"/>
        </w:rPr>
        <w:t>をもって補助金交付決定のあった東庄町地域活性化事業補助金について次のとおり事業を実施したので、東庄町補助金等交付規則第１１条の規定により報告します。</w:t>
      </w:r>
    </w:p>
    <w:p w14:paraId="74B87AEF" w14:textId="77777777" w:rsidR="008873E3" w:rsidRDefault="008873E3">
      <w:pPr>
        <w:rPr>
          <w:rFonts w:hint="eastAsia"/>
        </w:rPr>
      </w:pPr>
    </w:p>
    <w:p w14:paraId="64510D72" w14:textId="77777777" w:rsidR="008873E3" w:rsidRDefault="008873E3" w:rsidP="008873E3">
      <w:pPr>
        <w:pStyle w:val="a3"/>
        <w:numPr>
          <w:ilvl w:val="0"/>
          <w:numId w:val="1"/>
        </w:numPr>
        <w:ind w:leftChars="0"/>
        <w:rPr>
          <w:rFonts w:hint="eastAsia"/>
        </w:rPr>
      </w:pPr>
      <w:r>
        <w:rPr>
          <w:rFonts w:hint="eastAsia"/>
        </w:rPr>
        <w:t>事業の目的</w:t>
      </w:r>
    </w:p>
    <w:p w14:paraId="147DBA8A" w14:textId="77777777" w:rsidR="008873E3" w:rsidRDefault="008873E3" w:rsidP="00776B8E">
      <w:pPr>
        <w:ind w:leftChars="115" w:left="283" w:firstLineChars="115" w:firstLine="283"/>
        <w:rPr>
          <w:rFonts w:hint="eastAsia"/>
        </w:rPr>
      </w:pPr>
    </w:p>
    <w:p w14:paraId="3669F7BB" w14:textId="77777777" w:rsidR="008873E3" w:rsidRDefault="008873E3" w:rsidP="008873E3">
      <w:pPr>
        <w:rPr>
          <w:rFonts w:hint="eastAsia"/>
        </w:rPr>
      </w:pPr>
    </w:p>
    <w:p w14:paraId="1A51923C" w14:textId="77777777" w:rsidR="008873E3" w:rsidRDefault="008873E3" w:rsidP="008873E3">
      <w:pPr>
        <w:pStyle w:val="a3"/>
        <w:numPr>
          <w:ilvl w:val="0"/>
          <w:numId w:val="1"/>
        </w:numPr>
        <w:ind w:leftChars="0"/>
        <w:rPr>
          <w:rFonts w:hint="eastAsia"/>
        </w:rPr>
      </w:pPr>
      <w:r>
        <w:rPr>
          <w:rFonts w:hint="eastAsia"/>
        </w:rPr>
        <w:t>事業経費の配分</w:t>
      </w:r>
    </w:p>
    <w:p w14:paraId="4663BE58" w14:textId="77777777" w:rsidR="008873E3" w:rsidRDefault="008873E3" w:rsidP="00666AA4">
      <w:pPr>
        <w:ind w:leftChars="230" w:left="566"/>
        <w:rPr>
          <w:rFonts w:hint="eastAsia"/>
        </w:rPr>
      </w:pPr>
    </w:p>
    <w:p w14:paraId="7B8A18CC" w14:textId="77777777" w:rsidR="008873E3" w:rsidRDefault="008873E3" w:rsidP="008873E3">
      <w:pPr>
        <w:rPr>
          <w:rFonts w:hint="eastAsia"/>
        </w:rPr>
      </w:pPr>
    </w:p>
    <w:p w14:paraId="7BE63A59" w14:textId="77777777" w:rsidR="008873E3" w:rsidRDefault="008873E3" w:rsidP="008873E3">
      <w:pPr>
        <w:pStyle w:val="a3"/>
        <w:numPr>
          <w:ilvl w:val="0"/>
          <w:numId w:val="1"/>
        </w:numPr>
        <w:ind w:leftChars="0"/>
        <w:rPr>
          <w:rFonts w:hint="eastAsia"/>
        </w:rPr>
      </w:pPr>
      <w:r>
        <w:rPr>
          <w:rFonts w:hint="eastAsia"/>
        </w:rPr>
        <w:t>事業の概要</w:t>
      </w:r>
    </w:p>
    <w:p w14:paraId="4A596C6E" w14:textId="77777777" w:rsidR="008873E3" w:rsidRDefault="008873E3" w:rsidP="00666AA4">
      <w:pPr>
        <w:ind w:leftChars="230" w:left="566"/>
        <w:rPr>
          <w:rFonts w:hint="eastAsia"/>
        </w:rPr>
      </w:pPr>
    </w:p>
    <w:p w14:paraId="63A19ACA" w14:textId="77777777" w:rsidR="008873E3" w:rsidRDefault="008873E3" w:rsidP="008873E3">
      <w:pPr>
        <w:rPr>
          <w:rFonts w:hint="eastAsia"/>
        </w:rPr>
      </w:pPr>
    </w:p>
    <w:p w14:paraId="49BC27A0" w14:textId="77777777" w:rsidR="008873E3" w:rsidRDefault="008873E3" w:rsidP="008873E3">
      <w:pPr>
        <w:pStyle w:val="a3"/>
        <w:numPr>
          <w:ilvl w:val="0"/>
          <w:numId w:val="1"/>
        </w:numPr>
        <w:ind w:leftChars="0"/>
        <w:rPr>
          <w:rFonts w:hint="eastAsia"/>
        </w:rPr>
      </w:pPr>
      <w:r>
        <w:rPr>
          <w:rFonts w:hint="eastAsia"/>
        </w:rPr>
        <w:t>事業の実績</w:t>
      </w:r>
    </w:p>
    <w:p w14:paraId="524902B6" w14:textId="77777777" w:rsidR="008873E3" w:rsidRDefault="008873E3" w:rsidP="00666AA4">
      <w:pPr>
        <w:ind w:leftChars="230" w:left="566"/>
        <w:rPr>
          <w:rFonts w:hint="eastAsia"/>
        </w:rPr>
      </w:pPr>
    </w:p>
    <w:p w14:paraId="55F9D4EF" w14:textId="77777777" w:rsidR="008873E3" w:rsidRDefault="008873E3" w:rsidP="008873E3">
      <w:pPr>
        <w:rPr>
          <w:rFonts w:hint="eastAsia"/>
        </w:rPr>
      </w:pPr>
    </w:p>
    <w:p w14:paraId="6C6AC657" w14:textId="77777777" w:rsidR="008873E3" w:rsidRDefault="008873E3" w:rsidP="008873E3">
      <w:pPr>
        <w:pStyle w:val="a3"/>
        <w:numPr>
          <w:ilvl w:val="0"/>
          <w:numId w:val="1"/>
        </w:numPr>
        <w:ind w:leftChars="0"/>
        <w:rPr>
          <w:rFonts w:hint="eastAsia"/>
        </w:rPr>
      </w:pPr>
      <w:r>
        <w:rPr>
          <w:rFonts w:hint="eastAsia"/>
        </w:rPr>
        <w:t>収支決算書</w:t>
      </w:r>
    </w:p>
    <w:p w14:paraId="5747D890" w14:textId="77777777" w:rsidR="008873E3" w:rsidRDefault="008873E3" w:rsidP="00666AA4">
      <w:pPr>
        <w:ind w:leftChars="230" w:left="566"/>
        <w:rPr>
          <w:rFonts w:hint="eastAsia"/>
        </w:rPr>
      </w:pPr>
    </w:p>
    <w:p w14:paraId="7A4BE7F2" w14:textId="77777777" w:rsidR="008873E3" w:rsidRDefault="008873E3"/>
    <w:sectPr w:rsidR="008873E3" w:rsidSect="00642112">
      <w:pgSz w:w="11906" w:h="16838" w:code="9"/>
      <w:pgMar w:top="1418" w:right="1134" w:bottom="1134" w:left="1418" w:header="851" w:footer="992" w:gutter="0"/>
      <w:cols w:space="425"/>
      <w:docGrid w:type="linesAndChars" w:linePitch="476" w:charSpace="12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161D"/>
    <w:multiLevelType w:val="hybridMultilevel"/>
    <w:tmpl w:val="AD18EC0C"/>
    <w:lvl w:ilvl="0" w:tplc="DF9C2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95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3"/>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E3"/>
    <w:rsid w:val="00014142"/>
    <w:rsid w:val="00020675"/>
    <w:rsid w:val="0003100B"/>
    <w:rsid w:val="000313AB"/>
    <w:rsid w:val="00041C0D"/>
    <w:rsid w:val="00042E14"/>
    <w:rsid w:val="00053893"/>
    <w:rsid w:val="00072A9F"/>
    <w:rsid w:val="00077F5F"/>
    <w:rsid w:val="000854B3"/>
    <w:rsid w:val="0009447D"/>
    <w:rsid w:val="0009472E"/>
    <w:rsid w:val="0009475D"/>
    <w:rsid w:val="000A2ED3"/>
    <w:rsid w:val="000C668F"/>
    <w:rsid w:val="001217B8"/>
    <w:rsid w:val="00126661"/>
    <w:rsid w:val="00142022"/>
    <w:rsid w:val="001448E3"/>
    <w:rsid w:val="00182DE4"/>
    <w:rsid w:val="001911E2"/>
    <w:rsid w:val="001A1602"/>
    <w:rsid w:val="001A33DF"/>
    <w:rsid w:val="001A4879"/>
    <w:rsid w:val="001B009E"/>
    <w:rsid w:val="001B6C2D"/>
    <w:rsid w:val="001B7601"/>
    <w:rsid w:val="001E4D90"/>
    <w:rsid w:val="001F433C"/>
    <w:rsid w:val="001F698B"/>
    <w:rsid w:val="002009F5"/>
    <w:rsid w:val="002060AD"/>
    <w:rsid w:val="00211460"/>
    <w:rsid w:val="002133FD"/>
    <w:rsid w:val="00226EF6"/>
    <w:rsid w:val="0025349E"/>
    <w:rsid w:val="002766E7"/>
    <w:rsid w:val="00284698"/>
    <w:rsid w:val="0029409D"/>
    <w:rsid w:val="00297BD1"/>
    <w:rsid w:val="002A1215"/>
    <w:rsid w:val="002B1BC0"/>
    <w:rsid w:val="002D126F"/>
    <w:rsid w:val="002E1DAA"/>
    <w:rsid w:val="002F1B61"/>
    <w:rsid w:val="002F3C0C"/>
    <w:rsid w:val="00302C9F"/>
    <w:rsid w:val="00305D60"/>
    <w:rsid w:val="00310FA6"/>
    <w:rsid w:val="00323D20"/>
    <w:rsid w:val="00332EE6"/>
    <w:rsid w:val="00333CFE"/>
    <w:rsid w:val="00347621"/>
    <w:rsid w:val="00354875"/>
    <w:rsid w:val="003607D8"/>
    <w:rsid w:val="00385A8C"/>
    <w:rsid w:val="003D47E5"/>
    <w:rsid w:val="003D7BBE"/>
    <w:rsid w:val="003E1448"/>
    <w:rsid w:val="003E50B0"/>
    <w:rsid w:val="00401B67"/>
    <w:rsid w:val="00402A62"/>
    <w:rsid w:val="0040328C"/>
    <w:rsid w:val="00403E35"/>
    <w:rsid w:val="0042287C"/>
    <w:rsid w:val="00444395"/>
    <w:rsid w:val="00452033"/>
    <w:rsid w:val="00461661"/>
    <w:rsid w:val="00463AFF"/>
    <w:rsid w:val="004656A2"/>
    <w:rsid w:val="0047229B"/>
    <w:rsid w:val="0047297B"/>
    <w:rsid w:val="00472B8F"/>
    <w:rsid w:val="0047756B"/>
    <w:rsid w:val="004821BB"/>
    <w:rsid w:val="004B641C"/>
    <w:rsid w:val="004B66C7"/>
    <w:rsid w:val="004B769B"/>
    <w:rsid w:val="004C3D92"/>
    <w:rsid w:val="004D1776"/>
    <w:rsid w:val="004E028F"/>
    <w:rsid w:val="004F680A"/>
    <w:rsid w:val="00511EA4"/>
    <w:rsid w:val="00524A76"/>
    <w:rsid w:val="00524BF2"/>
    <w:rsid w:val="00530ABD"/>
    <w:rsid w:val="0053136C"/>
    <w:rsid w:val="0053609A"/>
    <w:rsid w:val="00537602"/>
    <w:rsid w:val="00544191"/>
    <w:rsid w:val="005468C8"/>
    <w:rsid w:val="00564629"/>
    <w:rsid w:val="0057468F"/>
    <w:rsid w:val="00576CFC"/>
    <w:rsid w:val="005A60B2"/>
    <w:rsid w:val="005B3F6C"/>
    <w:rsid w:val="005C077C"/>
    <w:rsid w:val="005C5B7A"/>
    <w:rsid w:val="005E1506"/>
    <w:rsid w:val="005E1677"/>
    <w:rsid w:val="005E6C9D"/>
    <w:rsid w:val="005F765B"/>
    <w:rsid w:val="00610E73"/>
    <w:rsid w:val="00611B98"/>
    <w:rsid w:val="00642112"/>
    <w:rsid w:val="00647699"/>
    <w:rsid w:val="00652AEE"/>
    <w:rsid w:val="00666AA4"/>
    <w:rsid w:val="00667324"/>
    <w:rsid w:val="00674CDC"/>
    <w:rsid w:val="00685731"/>
    <w:rsid w:val="006A53C9"/>
    <w:rsid w:val="006A7950"/>
    <w:rsid w:val="006B1A30"/>
    <w:rsid w:val="006B4B0E"/>
    <w:rsid w:val="006C0CB6"/>
    <w:rsid w:val="006D1603"/>
    <w:rsid w:val="006E0558"/>
    <w:rsid w:val="006F21CE"/>
    <w:rsid w:val="006F5C8F"/>
    <w:rsid w:val="00701B63"/>
    <w:rsid w:val="00713150"/>
    <w:rsid w:val="00730234"/>
    <w:rsid w:val="007373ED"/>
    <w:rsid w:val="0074774A"/>
    <w:rsid w:val="00754C40"/>
    <w:rsid w:val="00776B8E"/>
    <w:rsid w:val="007833C9"/>
    <w:rsid w:val="007C4663"/>
    <w:rsid w:val="007D0F62"/>
    <w:rsid w:val="007E23F7"/>
    <w:rsid w:val="007E7718"/>
    <w:rsid w:val="007F22C4"/>
    <w:rsid w:val="008021C4"/>
    <w:rsid w:val="00803D0C"/>
    <w:rsid w:val="0081322A"/>
    <w:rsid w:val="0081734E"/>
    <w:rsid w:val="00831B69"/>
    <w:rsid w:val="00853A4D"/>
    <w:rsid w:val="00861209"/>
    <w:rsid w:val="0086399C"/>
    <w:rsid w:val="00875385"/>
    <w:rsid w:val="008846E9"/>
    <w:rsid w:val="008873E3"/>
    <w:rsid w:val="00892D1F"/>
    <w:rsid w:val="008A51A8"/>
    <w:rsid w:val="008C4DE9"/>
    <w:rsid w:val="008C624E"/>
    <w:rsid w:val="008D2D1E"/>
    <w:rsid w:val="008F2A3B"/>
    <w:rsid w:val="009001EA"/>
    <w:rsid w:val="00904ED3"/>
    <w:rsid w:val="00907DD7"/>
    <w:rsid w:val="0092074A"/>
    <w:rsid w:val="00926AB9"/>
    <w:rsid w:val="00935C06"/>
    <w:rsid w:val="00935D25"/>
    <w:rsid w:val="0094036A"/>
    <w:rsid w:val="009475B1"/>
    <w:rsid w:val="00956131"/>
    <w:rsid w:val="00956E04"/>
    <w:rsid w:val="00963F12"/>
    <w:rsid w:val="00972A82"/>
    <w:rsid w:val="00976233"/>
    <w:rsid w:val="00981B6F"/>
    <w:rsid w:val="00983A3E"/>
    <w:rsid w:val="009B320E"/>
    <w:rsid w:val="009F78EE"/>
    <w:rsid w:val="00A02527"/>
    <w:rsid w:val="00A0408A"/>
    <w:rsid w:val="00A051CA"/>
    <w:rsid w:val="00A27586"/>
    <w:rsid w:val="00A31A8F"/>
    <w:rsid w:val="00A525B4"/>
    <w:rsid w:val="00A7239B"/>
    <w:rsid w:val="00A72457"/>
    <w:rsid w:val="00A81D61"/>
    <w:rsid w:val="00A85C0B"/>
    <w:rsid w:val="00A95D9C"/>
    <w:rsid w:val="00AA0A4D"/>
    <w:rsid w:val="00AA6166"/>
    <w:rsid w:val="00AC2F87"/>
    <w:rsid w:val="00AC497E"/>
    <w:rsid w:val="00AC51D4"/>
    <w:rsid w:val="00AD44A6"/>
    <w:rsid w:val="00AD589F"/>
    <w:rsid w:val="00AE34F0"/>
    <w:rsid w:val="00AF37FF"/>
    <w:rsid w:val="00AF4502"/>
    <w:rsid w:val="00B009E3"/>
    <w:rsid w:val="00B0386B"/>
    <w:rsid w:val="00B120D7"/>
    <w:rsid w:val="00B35C9D"/>
    <w:rsid w:val="00B41574"/>
    <w:rsid w:val="00B47A41"/>
    <w:rsid w:val="00B54219"/>
    <w:rsid w:val="00B653C5"/>
    <w:rsid w:val="00B8159D"/>
    <w:rsid w:val="00B87C25"/>
    <w:rsid w:val="00BA37D7"/>
    <w:rsid w:val="00BA5AB1"/>
    <w:rsid w:val="00BC7B67"/>
    <w:rsid w:val="00BD76BC"/>
    <w:rsid w:val="00BE10A4"/>
    <w:rsid w:val="00BF1464"/>
    <w:rsid w:val="00C267AF"/>
    <w:rsid w:val="00C34E54"/>
    <w:rsid w:val="00C63CF9"/>
    <w:rsid w:val="00C70CB6"/>
    <w:rsid w:val="00C71CC5"/>
    <w:rsid w:val="00C91D42"/>
    <w:rsid w:val="00C93734"/>
    <w:rsid w:val="00CA4A34"/>
    <w:rsid w:val="00CD1E27"/>
    <w:rsid w:val="00CD7CD8"/>
    <w:rsid w:val="00CE3CCA"/>
    <w:rsid w:val="00CE7BFC"/>
    <w:rsid w:val="00CF17BC"/>
    <w:rsid w:val="00CF2A23"/>
    <w:rsid w:val="00CF3D5C"/>
    <w:rsid w:val="00CF4465"/>
    <w:rsid w:val="00D02405"/>
    <w:rsid w:val="00D05775"/>
    <w:rsid w:val="00D1546E"/>
    <w:rsid w:val="00D15C9F"/>
    <w:rsid w:val="00D27FB3"/>
    <w:rsid w:val="00D37180"/>
    <w:rsid w:val="00D549E0"/>
    <w:rsid w:val="00D60989"/>
    <w:rsid w:val="00D60EE8"/>
    <w:rsid w:val="00D82C91"/>
    <w:rsid w:val="00D85BD8"/>
    <w:rsid w:val="00D9736B"/>
    <w:rsid w:val="00DA349C"/>
    <w:rsid w:val="00DA3FEF"/>
    <w:rsid w:val="00DB0AC5"/>
    <w:rsid w:val="00DB2003"/>
    <w:rsid w:val="00DC00BF"/>
    <w:rsid w:val="00DC4AC1"/>
    <w:rsid w:val="00DD6189"/>
    <w:rsid w:val="00DE3ADF"/>
    <w:rsid w:val="00DE4189"/>
    <w:rsid w:val="00DE5822"/>
    <w:rsid w:val="00E2794C"/>
    <w:rsid w:val="00E449C0"/>
    <w:rsid w:val="00E529B3"/>
    <w:rsid w:val="00E84DC5"/>
    <w:rsid w:val="00E85E9E"/>
    <w:rsid w:val="00E90496"/>
    <w:rsid w:val="00EA6471"/>
    <w:rsid w:val="00EB7CAC"/>
    <w:rsid w:val="00EC6A6D"/>
    <w:rsid w:val="00EE159D"/>
    <w:rsid w:val="00EE2A02"/>
    <w:rsid w:val="00EF16F8"/>
    <w:rsid w:val="00F32DA3"/>
    <w:rsid w:val="00F37E16"/>
    <w:rsid w:val="00F41EBE"/>
    <w:rsid w:val="00F4682C"/>
    <w:rsid w:val="00F479D7"/>
    <w:rsid w:val="00F55CAF"/>
    <w:rsid w:val="00F6348D"/>
    <w:rsid w:val="00F63FE5"/>
    <w:rsid w:val="00F67D8C"/>
    <w:rsid w:val="00F968CD"/>
    <w:rsid w:val="00FA52E0"/>
    <w:rsid w:val="00FA6604"/>
    <w:rsid w:val="00FB2F7B"/>
    <w:rsid w:val="00FD4509"/>
    <w:rsid w:val="00FD639E"/>
    <w:rsid w:val="00FE11A3"/>
    <w:rsid w:val="00FF1D51"/>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509FA06"/>
  <w15:chartTrackingRefBased/>
  <w15:docId w15:val="{3F7054B8-89AF-461E-B881-3C3FFC96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佐々木 知里</cp:lastModifiedBy>
  <cp:revision>2</cp:revision>
  <cp:lastPrinted>2012-01-24T01:33:00Z</cp:lastPrinted>
  <dcterms:created xsi:type="dcterms:W3CDTF">2026-04-08T01:28:00Z</dcterms:created>
  <dcterms:modified xsi:type="dcterms:W3CDTF">2026-04-08T01:28:00Z</dcterms:modified>
</cp:coreProperties>
</file>