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58" w:rsidRDefault="00FC0EAC" w:rsidP="006133A4">
      <w:pPr>
        <w:jc w:val="center"/>
        <w:rPr>
          <w:sz w:val="28"/>
        </w:rPr>
      </w:pPr>
      <w:r w:rsidRPr="00FC0EAC">
        <w:rPr>
          <w:rFonts w:hint="eastAsia"/>
          <w:spacing w:val="106"/>
          <w:kern w:val="0"/>
          <w:sz w:val="32"/>
          <w:fitText w:val="6720" w:id="432286720"/>
        </w:rPr>
        <w:t>介護保険</w:t>
      </w:r>
      <w:r w:rsidR="006133A4" w:rsidRPr="00FC0EAC">
        <w:rPr>
          <w:rFonts w:hint="eastAsia"/>
          <w:spacing w:val="106"/>
          <w:kern w:val="0"/>
          <w:sz w:val="32"/>
          <w:fitText w:val="6720" w:id="432286720"/>
        </w:rPr>
        <w:t>介護認定申請取下</w:t>
      </w:r>
      <w:r w:rsidR="006133A4" w:rsidRPr="00FC0EAC">
        <w:rPr>
          <w:rFonts w:hint="eastAsia"/>
          <w:spacing w:val="8"/>
          <w:kern w:val="0"/>
          <w:sz w:val="32"/>
          <w:fitText w:val="6720" w:id="432286720"/>
        </w:rPr>
        <w:t>書</w:t>
      </w:r>
    </w:p>
    <w:p w:rsidR="006133A4" w:rsidRDefault="006133A4">
      <w:pPr>
        <w:rPr>
          <w:sz w:val="28"/>
        </w:rPr>
      </w:pPr>
    </w:p>
    <w:p w:rsidR="006133A4" w:rsidRDefault="003A3E35" w:rsidP="006133A4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EF7338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年　　　</w:t>
      </w:r>
      <w:r w:rsidR="000B2D69">
        <w:rPr>
          <w:rFonts w:hint="eastAsia"/>
          <w:sz w:val="28"/>
        </w:rPr>
        <w:t xml:space="preserve">月　</w:t>
      </w:r>
      <w:r>
        <w:rPr>
          <w:rFonts w:hint="eastAsia"/>
          <w:sz w:val="28"/>
        </w:rPr>
        <w:t xml:space="preserve">　　</w:t>
      </w:r>
      <w:r w:rsidR="006133A4" w:rsidRPr="006133A4">
        <w:rPr>
          <w:rFonts w:hint="eastAsia"/>
          <w:sz w:val="28"/>
        </w:rPr>
        <w:t>日</w:t>
      </w:r>
    </w:p>
    <w:p w:rsidR="006133A4" w:rsidRDefault="006133A4">
      <w:pPr>
        <w:rPr>
          <w:sz w:val="28"/>
        </w:rPr>
      </w:pPr>
      <w:r>
        <w:rPr>
          <w:rFonts w:hint="eastAsia"/>
          <w:sz w:val="28"/>
        </w:rPr>
        <w:t>東庄町長　様</w:t>
      </w:r>
    </w:p>
    <w:p w:rsidR="006133A4" w:rsidRPr="006133A4" w:rsidRDefault="006133A4" w:rsidP="00F8688D">
      <w:pPr>
        <w:spacing w:line="600" w:lineRule="auto"/>
        <w:ind w:firstLineChars="1468" w:firstLine="4110"/>
        <w:rPr>
          <w:sz w:val="28"/>
          <w:u w:val="single"/>
        </w:rPr>
      </w:pPr>
      <w:r>
        <w:rPr>
          <w:rFonts w:hint="eastAsia"/>
          <w:sz w:val="28"/>
        </w:rPr>
        <w:t>住所</w:t>
      </w:r>
      <w:r>
        <w:rPr>
          <w:rFonts w:hint="eastAsia"/>
          <w:sz w:val="28"/>
          <w:u w:val="single"/>
        </w:rPr>
        <w:t xml:space="preserve">　　　　　　　　　　　　　　　　　　</w:t>
      </w:r>
    </w:p>
    <w:p w:rsidR="006133A4" w:rsidRPr="006133A4" w:rsidRDefault="006133A4" w:rsidP="00F8688D">
      <w:pPr>
        <w:spacing w:line="600" w:lineRule="auto"/>
        <w:ind w:firstLineChars="1468" w:firstLine="4110"/>
        <w:rPr>
          <w:sz w:val="28"/>
          <w:u w:val="single"/>
        </w:rPr>
      </w:pPr>
      <w:r>
        <w:rPr>
          <w:rFonts w:hint="eastAsia"/>
          <w:sz w:val="28"/>
        </w:rPr>
        <w:t>氏名</w:t>
      </w:r>
      <w:r>
        <w:rPr>
          <w:rFonts w:hint="eastAsia"/>
          <w:sz w:val="28"/>
          <w:u w:val="single"/>
        </w:rPr>
        <w:t xml:space="preserve">　　　　　　　　　　　　　　　　</w:t>
      </w: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 xml:space="preserve"> </w:instrText>
      </w:r>
      <w:r>
        <w:rPr>
          <w:rFonts w:hint="eastAsia"/>
          <w:sz w:val="28"/>
          <w:u w:val="single"/>
        </w:rPr>
        <w:instrText>eq \o\ac(</w:instrText>
      </w:r>
      <w:r>
        <w:rPr>
          <w:rFonts w:hint="eastAsia"/>
          <w:sz w:val="28"/>
          <w:u w:val="single"/>
        </w:rPr>
        <w:instrText>○</w:instrText>
      </w:r>
      <w:r>
        <w:rPr>
          <w:rFonts w:hint="eastAsia"/>
          <w:sz w:val="28"/>
          <w:u w:val="single"/>
        </w:rPr>
        <w:instrText>,</w:instrText>
      </w:r>
      <w:r w:rsidRPr="006133A4">
        <w:rPr>
          <w:rFonts w:ascii="ＭＳ 明朝" w:hint="eastAsia"/>
          <w:position w:val="3"/>
          <w:sz w:val="19"/>
        </w:rPr>
        <w:instrText>印</w:instrText>
      </w:r>
      <w:r>
        <w:rPr>
          <w:rFonts w:hint="eastAsia"/>
          <w:sz w:val="28"/>
          <w:u w:val="single"/>
        </w:rPr>
        <w:instrText>)</w:instrText>
      </w:r>
      <w:r>
        <w:rPr>
          <w:sz w:val="28"/>
          <w:u w:val="single"/>
        </w:rPr>
        <w:fldChar w:fldCharType="end"/>
      </w:r>
      <w:r>
        <w:rPr>
          <w:rFonts w:hint="eastAsia"/>
          <w:sz w:val="28"/>
          <w:u w:val="single"/>
        </w:rPr>
        <w:t xml:space="preserve">　</w:t>
      </w:r>
    </w:p>
    <w:p w:rsidR="006133A4" w:rsidRDefault="006133A4">
      <w:pPr>
        <w:rPr>
          <w:sz w:val="28"/>
        </w:rPr>
      </w:pPr>
    </w:p>
    <w:p w:rsidR="006133A4" w:rsidRDefault="00954736" w:rsidP="00FC0EAC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9B3C1F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　　</w:t>
      </w:r>
      <w:r w:rsidR="006133A4" w:rsidRPr="006133A4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　　</w:t>
      </w:r>
      <w:r w:rsidR="006133A4" w:rsidRPr="006133A4">
        <w:rPr>
          <w:rFonts w:hint="eastAsia"/>
          <w:sz w:val="28"/>
        </w:rPr>
        <w:t>日提出した下記の介護保険</w:t>
      </w:r>
      <w:r w:rsidR="00FC0EAC">
        <w:rPr>
          <w:rFonts w:hint="eastAsia"/>
          <w:sz w:val="28"/>
        </w:rPr>
        <w:t>介護</w:t>
      </w:r>
      <w:r w:rsidR="006133A4" w:rsidRPr="006133A4">
        <w:rPr>
          <w:rFonts w:hint="eastAsia"/>
          <w:sz w:val="28"/>
        </w:rPr>
        <w:t>認定申請を取り下げます。</w:t>
      </w:r>
    </w:p>
    <w:p w:rsidR="006133A4" w:rsidRDefault="006133A4" w:rsidP="006133A4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599"/>
        <w:gridCol w:w="198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8688D" w:rsidTr="00F8688D">
        <w:trPr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F8688D" w:rsidRPr="00F8688D" w:rsidRDefault="00F8688D" w:rsidP="00F8688D">
            <w:pPr>
              <w:pStyle w:val="a5"/>
              <w:spacing w:line="0" w:lineRule="atLeast"/>
              <w:ind w:left="113" w:right="113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被　　　保　　　険　　　者</w:t>
            </w:r>
          </w:p>
        </w:tc>
        <w:tc>
          <w:tcPr>
            <w:tcW w:w="1985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ind w:right="68"/>
              <w:jc w:val="both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80" w:type="dxa"/>
            <w:vAlign w:val="center"/>
          </w:tcPr>
          <w:p w:rsidR="00F8688D" w:rsidRDefault="00954736" w:rsidP="00A3775C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vAlign w:val="center"/>
          </w:tcPr>
          <w:p w:rsidR="00F8688D" w:rsidRDefault="00954736" w:rsidP="00A3775C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vAlign w:val="center"/>
          </w:tcPr>
          <w:p w:rsidR="00F8688D" w:rsidRDefault="00954736" w:rsidP="00A3775C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vAlign w:val="center"/>
          </w:tcPr>
          <w:p w:rsidR="00F8688D" w:rsidRDefault="00954736" w:rsidP="00A3775C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vAlign w:val="center"/>
          </w:tcPr>
          <w:p w:rsidR="00F8688D" w:rsidRDefault="00954736" w:rsidP="00A3775C">
            <w:pPr>
              <w:pStyle w:val="a5"/>
              <w:spacing w:line="0" w:lineRule="atLeast"/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80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jc w:val="center"/>
            </w:pPr>
          </w:p>
        </w:tc>
        <w:tc>
          <w:tcPr>
            <w:tcW w:w="680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jc w:val="center"/>
            </w:pPr>
          </w:p>
        </w:tc>
        <w:tc>
          <w:tcPr>
            <w:tcW w:w="680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jc w:val="center"/>
            </w:pPr>
          </w:p>
        </w:tc>
        <w:tc>
          <w:tcPr>
            <w:tcW w:w="680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jc w:val="center"/>
            </w:pPr>
          </w:p>
        </w:tc>
        <w:tc>
          <w:tcPr>
            <w:tcW w:w="680" w:type="dxa"/>
            <w:vAlign w:val="center"/>
          </w:tcPr>
          <w:p w:rsidR="00F8688D" w:rsidRDefault="00F8688D" w:rsidP="00A3775C">
            <w:pPr>
              <w:pStyle w:val="a5"/>
              <w:spacing w:line="0" w:lineRule="atLeast"/>
              <w:jc w:val="center"/>
            </w:pPr>
          </w:p>
        </w:tc>
      </w:tr>
      <w:tr w:rsidR="00F8688D" w:rsidTr="00F8688D">
        <w:trPr>
          <w:trHeight w:val="284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F8688D" w:rsidRPr="00A3775C" w:rsidRDefault="00F8688D" w:rsidP="00A3775C">
            <w:pPr>
              <w:pStyle w:val="a5"/>
              <w:spacing w:line="0" w:lineRule="atLeast"/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800" w:type="dxa"/>
            <w:gridSpan w:val="10"/>
            <w:tcBorders>
              <w:bottom w:val="dashSmallGap" w:sz="4" w:space="0" w:color="auto"/>
            </w:tcBorders>
            <w:vAlign w:val="center"/>
          </w:tcPr>
          <w:p w:rsidR="00B81C98" w:rsidRDefault="00B81C98" w:rsidP="0042674A">
            <w:pPr>
              <w:pStyle w:val="a5"/>
              <w:spacing w:line="0" w:lineRule="atLeast"/>
              <w:ind w:rightChars="2000" w:right="4200"/>
              <w:jc w:val="left"/>
            </w:pPr>
          </w:p>
        </w:tc>
      </w:tr>
      <w:tr w:rsidR="00F8688D" w:rsidTr="00F8688D">
        <w:trPr>
          <w:trHeight w:val="851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F8688D" w:rsidRDefault="00F8688D" w:rsidP="00A3775C">
            <w:pPr>
              <w:pStyle w:val="a5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0" w:type="dxa"/>
            <w:gridSpan w:val="10"/>
            <w:tcBorders>
              <w:top w:val="dashSmallGap" w:sz="4" w:space="0" w:color="auto"/>
            </w:tcBorders>
            <w:vAlign w:val="center"/>
          </w:tcPr>
          <w:p w:rsidR="00F8688D" w:rsidRDefault="00F8688D" w:rsidP="001B58CC">
            <w:pPr>
              <w:pStyle w:val="a5"/>
              <w:spacing w:line="0" w:lineRule="atLeast"/>
              <w:ind w:leftChars="50" w:left="105" w:rightChars="2000" w:right="4200"/>
              <w:jc w:val="both"/>
            </w:pPr>
          </w:p>
        </w:tc>
      </w:tr>
      <w:tr w:rsidR="00F8688D" w:rsidTr="00F8688D">
        <w:trPr>
          <w:trHeight w:val="680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vAlign w:val="center"/>
          </w:tcPr>
          <w:p w:rsidR="00F8688D" w:rsidRDefault="00F8688D" w:rsidP="00700281">
            <w:pPr>
              <w:pStyle w:val="a5"/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0" w:type="dxa"/>
            <w:gridSpan w:val="10"/>
            <w:vAlign w:val="center"/>
          </w:tcPr>
          <w:p w:rsidR="00F8688D" w:rsidRDefault="008864AA" w:rsidP="00954736">
            <w:pPr>
              <w:pStyle w:val="a5"/>
              <w:spacing w:line="0" w:lineRule="atLeast"/>
              <w:ind w:leftChars="50" w:left="105" w:rightChars="1500" w:right="3150" w:firstLineChars="400" w:firstLine="1120"/>
              <w:jc w:val="both"/>
            </w:pPr>
            <w:r>
              <w:rPr>
                <w:rFonts w:hint="eastAsia"/>
              </w:rPr>
              <w:t>年</w:t>
            </w:r>
            <w:r w:rsidR="009547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547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8688D" w:rsidTr="00F8688D">
        <w:trPr>
          <w:trHeight w:val="567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vAlign w:val="center"/>
          </w:tcPr>
          <w:p w:rsidR="00F8688D" w:rsidRDefault="00F8688D" w:rsidP="00700281">
            <w:pPr>
              <w:pStyle w:val="a5"/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6800" w:type="dxa"/>
            <w:gridSpan w:val="10"/>
            <w:vAlign w:val="center"/>
          </w:tcPr>
          <w:p w:rsidR="00F8688D" w:rsidRDefault="00F8688D" w:rsidP="00954736">
            <w:pPr>
              <w:pStyle w:val="a5"/>
              <w:ind w:rightChars="2000" w:right="4200"/>
              <w:jc w:val="both"/>
            </w:pPr>
          </w:p>
        </w:tc>
      </w:tr>
      <w:tr w:rsidR="00F8688D" w:rsidTr="00F8688D">
        <w:trPr>
          <w:trHeight w:val="1134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vAlign w:val="center"/>
          </w:tcPr>
          <w:p w:rsidR="00F8688D" w:rsidRDefault="00F8688D" w:rsidP="00700281">
            <w:pPr>
              <w:pStyle w:val="a5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0" w:type="dxa"/>
            <w:gridSpan w:val="10"/>
            <w:vAlign w:val="center"/>
          </w:tcPr>
          <w:p w:rsidR="008864AA" w:rsidRDefault="008864AA" w:rsidP="008864AA">
            <w:pPr>
              <w:pStyle w:val="a5"/>
              <w:ind w:leftChars="50" w:left="105"/>
              <w:jc w:val="both"/>
            </w:pPr>
          </w:p>
        </w:tc>
      </w:tr>
      <w:tr w:rsidR="00F8688D" w:rsidTr="00F8688D">
        <w:trPr>
          <w:trHeight w:val="567"/>
        </w:trPr>
        <w:tc>
          <w:tcPr>
            <w:tcW w:w="567" w:type="dxa"/>
            <w:vMerge/>
            <w:vAlign w:val="center"/>
          </w:tcPr>
          <w:p w:rsidR="00F8688D" w:rsidRDefault="00F8688D" w:rsidP="00A3775C">
            <w:pPr>
              <w:pStyle w:val="a5"/>
              <w:ind w:right="1120"/>
              <w:jc w:val="both"/>
            </w:pPr>
          </w:p>
        </w:tc>
        <w:tc>
          <w:tcPr>
            <w:tcW w:w="1985" w:type="dxa"/>
            <w:vAlign w:val="center"/>
          </w:tcPr>
          <w:p w:rsidR="00F8688D" w:rsidRDefault="00F8688D" w:rsidP="00700281">
            <w:pPr>
              <w:pStyle w:val="a5"/>
              <w:spacing w:line="0" w:lineRule="atLeas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0" w:type="dxa"/>
            <w:gridSpan w:val="10"/>
            <w:vAlign w:val="center"/>
          </w:tcPr>
          <w:p w:rsidR="00F8688D" w:rsidRDefault="00F8688D" w:rsidP="00F8688D">
            <w:pPr>
              <w:pStyle w:val="a5"/>
              <w:spacing w:line="0" w:lineRule="atLeast"/>
              <w:ind w:leftChars="50" w:left="105"/>
              <w:jc w:val="both"/>
            </w:pPr>
          </w:p>
        </w:tc>
      </w:tr>
    </w:tbl>
    <w:p w:rsidR="00CC0B2E" w:rsidRDefault="00CC0B2E" w:rsidP="006133A4">
      <w:pPr>
        <w:pStyle w:val="a5"/>
        <w:ind w:right="1120"/>
        <w:jc w:val="both"/>
        <w:rPr>
          <w:rFonts w:hint="eastAsia"/>
        </w:rPr>
      </w:pPr>
      <w:r w:rsidRPr="00CC0B2E">
        <w:rPr>
          <w:rFonts w:hint="eastAsia"/>
        </w:rPr>
        <w:t>※取り下げ理由（　　　　　　　　　　　　　　　　　　　　　　）</w:t>
      </w:r>
    </w:p>
    <w:p w:rsidR="00CC0B2E" w:rsidRPr="00CC0B2E" w:rsidRDefault="00CC0B2E" w:rsidP="006133A4">
      <w:pPr>
        <w:pStyle w:val="a5"/>
        <w:ind w:right="1120"/>
        <w:jc w:val="both"/>
        <w:rPr>
          <w:sz w:val="24"/>
        </w:rPr>
      </w:pP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8688D" w:rsidTr="00D90E3F">
        <w:tc>
          <w:tcPr>
            <w:tcW w:w="9639" w:type="dxa"/>
          </w:tcPr>
          <w:p w:rsidR="00F8688D" w:rsidRDefault="00F8688D" w:rsidP="006133A4">
            <w:pPr>
              <w:pStyle w:val="a5"/>
              <w:ind w:right="1120"/>
              <w:jc w:val="both"/>
            </w:pPr>
            <w:r>
              <w:rPr>
                <w:rFonts w:hint="eastAsia"/>
              </w:rPr>
              <w:t>【事務処理欄】</w:t>
            </w:r>
          </w:p>
          <w:p w:rsidR="00F8688D" w:rsidRDefault="00F8688D" w:rsidP="00220E6C">
            <w:pPr>
              <w:pStyle w:val="a5"/>
              <w:ind w:firstLineChars="200" w:firstLine="560"/>
              <w:jc w:val="both"/>
            </w:pPr>
            <w:r>
              <w:rPr>
                <w:rFonts w:hint="eastAsia"/>
              </w:rPr>
              <w:t xml:space="preserve">□　</w:t>
            </w:r>
            <w:r w:rsidR="00220E6C">
              <w:rPr>
                <w:rFonts w:hint="eastAsia"/>
              </w:rPr>
              <w:t xml:space="preserve"> </w:t>
            </w:r>
            <w:r w:rsidRPr="00CC0B2E">
              <w:rPr>
                <w:rFonts w:hint="eastAsia"/>
                <w:spacing w:val="195"/>
                <w:kern w:val="0"/>
                <w:fitText w:val="1680" w:id="432297216"/>
              </w:rPr>
              <w:t>申請</w:t>
            </w:r>
            <w:r w:rsidRPr="00CC0B2E">
              <w:rPr>
                <w:rFonts w:hint="eastAsia"/>
                <w:kern w:val="0"/>
                <w:fitText w:val="1680" w:id="432297216"/>
              </w:rPr>
              <w:t>書</w:t>
            </w:r>
            <w:r>
              <w:rPr>
                <w:rFonts w:hint="eastAsia"/>
                <w:kern w:val="0"/>
              </w:rPr>
              <w:t xml:space="preserve">　　</w:t>
            </w:r>
            <w:r w:rsidR="00220E6C">
              <w:rPr>
                <w:rFonts w:hint="eastAsia"/>
                <w:kern w:val="0"/>
              </w:rPr>
              <w:t xml:space="preserve">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C937AA">
              <w:rPr>
                <w:rFonts w:hint="eastAsia"/>
                <w:kern w:val="0"/>
              </w:rPr>
              <w:t>（</w:t>
            </w:r>
            <w:r w:rsidR="00FC0EAC">
              <w:rPr>
                <w:rFonts w:hint="eastAsia"/>
                <w:kern w:val="0"/>
              </w:rPr>
              <w:t xml:space="preserve">　　</w:t>
            </w:r>
            <w:r w:rsidR="00C937AA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　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C937AA">
              <w:rPr>
                <w:rFonts w:hint="eastAsia"/>
                <w:kern w:val="0"/>
              </w:rPr>
              <w:t xml:space="preserve">年　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964C58">
              <w:rPr>
                <w:rFonts w:hint="eastAsia"/>
                <w:kern w:val="0"/>
              </w:rPr>
              <w:t xml:space="preserve">　</w:t>
            </w:r>
            <w:r w:rsidR="00C937AA">
              <w:rPr>
                <w:rFonts w:hint="eastAsia"/>
                <w:kern w:val="0"/>
              </w:rPr>
              <w:t xml:space="preserve">月　　</w:t>
            </w:r>
            <w:r w:rsidR="00964C58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>日）</w:t>
            </w:r>
          </w:p>
          <w:p w:rsidR="00F8688D" w:rsidRDefault="00F8688D" w:rsidP="00220E6C">
            <w:pPr>
              <w:pStyle w:val="a5"/>
              <w:ind w:firstLineChars="200" w:firstLine="560"/>
              <w:jc w:val="both"/>
            </w:pPr>
            <w:r>
              <w:rPr>
                <w:rFonts w:hint="eastAsia"/>
              </w:rPr>
              <w:t xml:space="preserve">□　</w:t>
            </w:r>
            <w:r w:rsidR="00220E6C">
              <w:rPr>
                <w:rFonts w:hint="eastAsia"/>
              </w:rPr>
              <w:t xml:space="preserve"> </w:t>
            </w:r>
            <w:r w:rsidRPr="00CC0B2E">
              <w:rPr>
                <w:rFonts w:hint="eastAsia"/>
                <w:spacing w:val="75"/>
                <w:kern w:val="0"/>
                <w:fitText w:val="1680" w:id="432296704"/>
              </w:rPr>
              <w:t>認定調</w:t>
            </w:r>
            <w:r w:rsidRPr="00CC0B2E">
              <w:rPr>
                <w:rFonts w:hint="eastAsia"/>
                <w:spacing w:val="15"/>
                <w:kern w:val="0"/>
                <w:fitText w:val="1680" w:id="432296704"/>
              </w:rPr>
              <w:t>査</w:t>
            </w:r>
            <w:r w:rsidR="00220E6C">
              <w:rPr>
                <w:rFonts w:hint="eastAsia"/>
                <w:kern w:val="0"/>
              </w:rPr>
              <w:t xml:space="preserve">       </w:t>
            </w:r>
            <w:r w:rsidR="00AB2BF4">
              <w:rPr>
                <w:rFonts w:hint="eastAsia"/>
                <w:kern w:val="0"/>
              </w:rPr>
              <w:t>（</w:t>
            </w:r>
            <w:r w:rsidR="00FC0EAC">
              <w:rPr>
                <w:rFonts w:hint="eastAsia"/>
                <w:kern w:val="0"/>
              </w:rPr>
              <w:t xml:space="preserve">　　</w:t>
            </w:r>
            <w:r w:rsidR="00AB2BF4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  </w:t>
            </w:r>
            <w:r w:rsidR="00964C58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AB2BF4">
              <w:rPr>
                <w:rFonts w:hint="eastAsia"/>
                <w:kern w:val="0"/>
              </w:rPr>
              <w:t xml:space="preserve">年　　</w:t>
            </w:r>
            <w:r w:rsidR="00964C58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AB2BF4">
              <w:rPr>
                <w:rFonts w:hint="eastAsia"/>
                <w:kern w:val="0"/>
              </w:rPr>
              <w:t xml:space="preserve">月　</w:t>
            </w:r>
            <w:r w:rsidR="00964C58">
              <w:rPr>
                <w:rFonts w:hint="eastAsia"/>
                <w:kern w:val="0"/>
              </w:rPr>
              <w:t xml:space="preserve">  </w:t>
            </w:r>
            <w:r w:rsidR="00964C58">
              <w:rPr>
                <w:rFonts w:hint="eastAsia"/>
                <w:kern w:val="0"/>
              </w:rPr>
              <w:t xml:space="preserve">　</w:t>
            </w:r>
            <w:r w:rsidR="00964C58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>日）</w:t>
            </w:r>
          </w:p>
          <w:p w:rsidR="00F8688D" w:rsidRDefault="00F8688D" w:rsidP="00220E6C">
            <w:pPr>
              <w:pStyle w:val="a5"/>
              <w:ind w:right="-19" w:firstLineChars="200" w:firstLine="560"/>
              <w:jc w:val="both"/>
            </w:pPr>
            <w:r>
              <w:rPr>
                <w:rFonts w:hint="eastAsia"/>
              </w:rPr>
              <w:t xml:space="preserve">□　</w:t>
            </w:r>
            <w:r w:rsidR="00220E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主治医意見書</w:t>
            </w:r>
            <w:r w:rsidR="00220E6C">
              <w:rPr>
                <w:rFonts w:hint="eastAsia"/>
              </w:rPr>
              <w:t xml:space="preserve">       </w:t>
            </w:r>
            <w:r w:rsidR="00AB2BF4">
              <w:rPr>
                <w:rFonts w:hint="eastAsia"/>
                <w:kern w:val="0"/>
              </w:rPr>
              <w:t>（</w:t>
            </w:r>
            <w:r w:rsidR="00FC0EAC">
              <w:rPr>
                <w:rFonts w:hint="eastAsia"/>
                <w:kern w:val="0"/>
              </w:rPr>
              <w:t xml:space="preserve">　　</w:t>
            </w:r>
            <w:r w:rsidR="00AB2BF4">
              <w:rPr>
                <w:rFonts w:hint="eastAsia"/>
                <w:kern w:val="0"/>
              </w:rPr>
              <w:t xml:space="preserve">　　</w:t>
            </w:r>
            <w:r w:rsidR="00220E6C">
              <w:rPr>
                <w:rFonts w:hint="eastAsia"/>
                <w:kern w:val="0"/>
              </w:rPr>
              <w:t xml:space="preserve">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 xml:space="preserve">年　　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 xml:space="preserve">月　　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>日）</w:t>
            </w:r>
          </w:p>
          <w:p w:rsidR="00F8688D" w:rsidRDefault="00F8688D" w:rsidP="00FC0EAC">
            <w:pPr>
              <w:pStyle w:val="a5"/>
              <w:ind w:firstLineChars="200" w:firstLine="560"/>
              <w:jc w:val="both"/>
            </w:pPr>
            <w:r>
              <w:rPr>
                <w:rFonts w:hint="eastAsia"/>
              </w:rPr>
              <w:t xml:space="preserve">□　</w:t>
            </w:r>
            <w:r w:rsidR="00220E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認定システム</w:t>
            </w:r>
            <w:r w:rsidR="00220E6C">
              <w:rPr>
                <w:rFonts w:hint="eastAsia"/>
              </w:rPr>
              <w:t xml:space="preserve">       </w:t>
            </w:r>
            <w:r w:rsidR="00220E6C">
              <w:rPr>
                <w:rFonts w:hint="eastAsia"/>
                <w:kern w:val="0"/>
              </w:rPr>
              <w:t>（</w:t>
            </w:r>
            <w:r w:rsidR="00FC0EAC">
              <w:rPr>
                <w:rFonts w:hint="eastAsia"/>
                <w:kern w:val="0"/>
              </w:rPr>
              <w:t xml:space="preserve">　　</w:t>
            </w:r>
            <w:r w:rsidR="00220E6C">
              <w:rPr>
                <w:rFonts w:hint="eastAsia"/>
                <w:kern w:val="0"/>
              </w:rPr>
              <w:t xml:space="preserve">　　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 xml:space="preserve">年　　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 xml:space="preserve">月　　　</w:t>
            </w:r>
            <w:r w:rsidR="00220E6C">
              <w:rPr>
                <w:rFonts w:hint="eastAsia"/>
                <w:kern w:val="0"/>
              </w:rPr>
              <w:t xml:space="preserve"> </w:t>
            </w:r>
            <w:r w:rsidR="00220E6C">
              <w:rPr>
                <w:rFonts w:hint="eastAsia"/>
                <w:kern w:val="0"/>
              </w:rPr>
              <w:t>日）</w:t>
            </w:r>
          </w:p>
        </w:tc>
      </w:tr>
    </w:tbl>
    <w:p w:rsidR="00F8688D" w:rsidRPr="006133A4" w:rsidRDefault="00F8688D" w:rsidP="00220E6C">
      <w:pPr>
        <w:pStyle w:val="a5"/>
        <w:spacing w:line="0" w:lineRule="atLeast"/>
        <w:jc w:val="both"/>
      </w:pPr>
    </w:p>
    <w:sectPr w:rsidR="00F8688D" w:rsidRPr="006133A4" w:rsidSect="00F8688D">
      <w:pgSz w:w="11906" w:h="16838" w:code="9"/>
      <w:pgMar w:top="1418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26" w:rsidRDefault="00493026" w:rsidP="00493026">
      <w:r>
        <w:separator/>
      </w:r>
    </w:p>
  </w:endnote>
  <w:endnote w:type="continuationSeparator" w:id="0">
    <w:p w:rsidR="00493026" w:rsidRDefault="00493026" w:rsidP="0049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26" w:rsidRDefault="00493026" w:rsidP="00493026">
      <w:r>
        <w:separator/>
      </w:r>
    </w:p>
  </w:footnote>
  <w:footnote w:type="continuationSeparator" w:id="0">
    <w:p w:rsidR="00493026" w:rsidRDefault="00493026" w:rsidP="0049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A4"/>
    <w:rsid w:val="0002104F"/>
    <w:rsid w:val="000228A0"/>
    <w:rsid w:val="000308F3"/>
    <w:rsid w:val="000367E7"/>
    <w:rsid w:val="00070E3E"/>
    <w:rsid w:val="000722BE"/>
    <w:rsid w:val="00075DB9"/>
    <w:rsid w:val="000831D8"/>
    <w:rsid w:val="0009452D"/>
    <w:rsid w:val="000973DD"/>
    <w:rsid w:val="000A0B21"/>
    <w:rsid w:val="000B2D69"/>
    <w:rsid w:val="000B3F6A"/>
    <w:rsid w:val="0010607B"/>
    <w:rsid w:val="00126B97"/>
    <w:rsid w:val="001414FA"/>
    <w:rsid w:val="00151DE2"/>
    <w:rsid w:val="00161FF2"/>
    <w:rsid w:val="00172D55"/>
    <w:rsid w:val="0018270D"/>
    <w:rsid w:val="001876F8"/>
    <w:rsid w:val="001B58CC"/>
    <w:rsid w:val="001C4FC5"/>
    <w:rsid w:val="001C7661"/>
    <w:rsid w:val="001E49F1"/>
    <w:rsid w:val="00205993"/>
    <w:rsid w:val="00220E6C"/>
    <w:rsid w:val="00224346"/>
    <w:rsid w:val="00240565"/>
    <w:rsid w:val="00263BB7"/>
    <w:rsid w:val="002721B3"/>
    <w:rsid w:val="00273F64"/>
    <w:rsid w:val="0028087D"/>
    <w:rsid w:val="0029018C"/>
    <w:rsid w:val="002D0C27"/>
    <w:rsid w:val="002D3957"/>
    <w:rsid w:val="002F6881"/>
    <w:rsid w:val="003070F3"/>
    <w:rsid w:val="00331468"/>
    <w:rsid w:val="003473E3"/>
    <w:rsid w:val="00355F8E"/>
    <w:rsid w:val="003A3E35"/>
    <w:rsid w:val="003A5C2A"/>
    <w:rsid w:val="003B1311"/>
    <w:rsid w:val="003D2864"/>
    <w:rsid w:val="003F2EF0"/>
    <w:rsid w:val="003F6FEA"/>
    <w:rsid w:val="0042674A"/>
    <w:rsid w:val="00430A40"/>
    <w:rsid w:val="00451CEC"/>
    <w:rsid w:val="00482907"/>
    <w:rsid w:val="00493026"/>
    <w:rsid w:val="004C15EE"/>
    <w:rsid w:val="004D1014"/>
    <w:rsid w:val="004E5A6C"/>
    <w:rsid w:val="004F34AD"/>
    <w:rsid w:val="00500B7C"/>
    <w:rsid w:val="005066F0"/>
    <w:rsid w:val="00510776"/>
    <w:rsid w:val="0051425C"/>
    <w:rsid w:val="005210D8"/>
    <w:rsid w:val="00537272"/>
    <w:rsid w:val="005430AA"/>
    <w:rsid w:val="00546081"/>
    <w:rsid w:val="00546884"/>
    <w:rsid w:val="00547247"/>
    <w:rsid w:val="005502BD"/>
    <w:rsid w:val="005525FA"/>
    <w:rsid w:val="00561152"/>
    <w:rsid w:val="005628E5"/>
    <w:rsid w:val="005827BD"/>
    <w:rsid w:val="00593F7D"/>
    <w:rsid w:val="00596CFE"/>
    <w:rsid w:val="005B5D84"/>
    <w:rsid w:val="005E6F1C"/>
    <w:rsid w:val="005E74C3"/>
    <w:rsid w:val="005F1AC6"/>
    <w:rsid w:val="0060127D"/>
    <w:rsid w:val="00603D87"/>
    <w:rsid w:val="006133A4"/>
    <w:rsid w:val="00616854"/>
    <w:rsid w:val="00622B50"/>
    <w:rsid w:val="006266AC"/>
    <w:rsid w:val="00634592"/>
    <w:rsid w:val="006370F5"/>
    <w:rsid w:val="006805DE"/>
    <w:rsid w:val="00683F44"/>
    <w:rsid w:val="00687679"/>
    <w:rsid w:val="00694EC4"/>
    <w:rsid w:val="006B5065"/>
    <w:rsid w:val="006D7BED"/>
    <w:rsid w:val="006F1743"/>
    <w:rsid w:val="006F266D"/>
    <w:rsid w:val="006F29B9"/>
    <w:rsid w:val="00700281"/>
    <w:rsid w:val="00701842"/>
    <w:rsid w:val="00736B48"/>
    <w:rsid w:val="007466D5"/>
    <w:rsid w:val="00755369"/>
    <w:rsid w:val="00794CF6"/>
    <w:rsid w:val="00796114"/>
    <w:rsid w:val="007A59DC"/>
    <w:rsid w:val="007A6E32"/>
    <w:rsid w:val="007E0D52"/>
    <w:rsid w:val="007E2544"/>
    <w:rsid w:val="007E4EA1"/>
    <w:rsid w:val="00825132"/>
    <w:rsid w:val="0084480A"/>
    <w:rsid w:val="00861D92"/>
    <w:rsid w:val="00864520"/>
    <w:rsid w:val="00886001"/>
    <w:rsid w:val="008864AA"/>
    <w:rsid w:val="00886C5A"/>
    <w:rsid w:val="0089126D"/>
    <w:rsid w:val="008A1658"/>
    <w:rsid w:val="008B4F8C"/>
    <w:rsid w:val="008C4BE7"/>
    <w:rsid w:val="008E0582"/>
    <w:rsid w:val="008E1814"/>
    <w:rsid w:val="008E3295"/>
    <w:rsid w:val="008F6957"/>
    <w:rsid w:val="00903FA4"/>
    <w:rsid w:val="0091454E"/>
    <w:rsid w:val="009175DF"/>
    <w:rsid w:val="0092216A"/>
    <w:rsid w:val="00926AC8"/>
    <w:rsid w:val="00933588"/>
    <w:rsid w:val="009413E3"/>
    <w:rsid w:val="009440A5"/>
    <w:rsid w:val="00953B31"/>
    <w:rsid w:val="00954736"/>
    <w:rsid w:val="009621D6"/>
    <w:rsid w:val="00964C58"/>
    <w:rsid w:val="00967BBC"/>
    <w:rsid w:val="00975936"/>
    <w:rsid w:val="0098153C"/>
    <w:rsid w:val="00981E14"/>
    <w:rsid w:val="009B3C1F"/>
    <w:rsid w:val="009B5DD6"/>
    <w:rsid w:val="009B7956"/>
    <w:rsid w:val="009C50C6"/>
    <w:rsid w:val="009D4EBC"/>
    <w:rsid w:val="009D7507"/>
    <w:rsid w:val="009E3CA7"/>
    <w:rsid w:val="009E5A1A"/>
    <w:rsid w:val="009F7173"/>
    <w:rsid w:val="00A032DB"/>
    <w:rsid w:val="00A228E3"/>
    <w:rsid w:val="00A3397F"/>
    <w:rsid w:val="00A3775C"/>
    <w:rsid w:val="00A40A7D"/>
    <w:rsid w:val="00A43623"/>
    <w:rsid w:val="00A527C7"/>
    <w:rsid w:val="00A61EB5"/>
    <w:rsid w:val="00A632F4"/>
    <w:rsid w:val="00A65D59"/>
    <w:rsid w:val="00A80B39"/>
    <w:rsid w:val="00A91031"/>
    <w:rsid w:val="00A93674"/>
    <w:rsid w:val="00AB2BF4"/>
    <w:rsid w:val="00AB2D51"/>
    <w:rsid w:val="00AD3C94"/>
    <w:rsid w:val="00AE127A"/>
    <w:rsid w:val="00AE7584"/>
    <w:rsid w:val="00AE7E72"/>
    <w:rsid w:val="00B10A2B"/>
    <w:rsid w:val="00B32080"/>
    <w:rsid w:val="00B43F9A"/>
    <w:rsid w:val="00B810CD"/>
    <w:rsid w:val="00B81C98"/>
    <w:rsid w:val="00BB7BC6"/>
    <w:rsid w:val="00BE3559"/>
    <w:rsid w:val="00BE4866"/>
    <w:rsid w:val="00C10C7B"/>
    <w:rsid w:val="00C15F94"/>
    <w:rsid w:val="00C27268"/>
    <w:rsid w:val="00C339C6"/>
    <w:rsid w:val="00C36969"/>
    <w:rsid w:val="00C46E43"/>
    <w:rsid w:val="00C52E82"/>
    <w:rsid w:val="00C57CD6"/>
    <w:rsid w:val="00C60229"/>
    <w:rsid w:val="00C76A34"/>
    <w:rsid w:val="00C9123C"/>
    <w:rsid w:val="00C925CC"/>
    <w:rsid w:val="00C937AA"/>
    <w:rsid w:val="00CB2D5A"/>
    <w:rsid w:val="00CC0B2E"/>
    <w:rsid w:val="00CD447E"/>
    <w:rsid w:val="00CD6591"/>
    <w:rsid w:val="00CD76D2"/>
    <w:rsid w:val="00CE4FB6"/>
    <w:rsid w:val="00D060C3"/>
    <w:rsid w:val="00D12826"/>
    <w:rsid w:val="00D43350"/>
    <w:rsid w:val="00D541FF"/>
    <w:rsid w:val="00D708D9"/>
    <w:rsid w:val="00D7228E"/>
    <w:rsid w:val="00D90E3F"/>
    <w:rsid w:val="00DD1522"/>
    <w:rsid w:val="00DD3904"/>
    <w:rsid w:val="00DE1F11"/>
    <w:rsid w:val="00DE5943"/>
    <w:rsid w:val="00DF6221"/>
    <w:rsid w:val="00E02F3D"/>
    <w:rsid w:val="00E168FC"/>
    <w:rsid w:val="00E370B4"/>
    <w:rsid w:val="00E46F9B"/>
    <w:rsid w:val="00E50238"/>
    <w:rsid w:val="00E50737"/>
    <w:rsid w:val="00E51DB7"/>
    <w:rsid w:val="00E7508B"/>
    <w:rsid w:val="00E75300"/>
    <w:rsid w:val="00E776F6"/>
    <w:rsid w:val="00E804A1"/>
    <w:rsid w:val="00E841CE"/>
    <w:rsid w:val="00E928D6"/>
    <w:rsid w:val="00EB1631"/>
    <w:rsid w:val="00EB2774"/>
    <w:rsid w:val="00EB77B9"/>
    <w:rsid w:val="00EC464C"/>
    <w:rsid w:val="00EE4AB9"/>
    <w:rsid w:val="00EF7338"/>
    <w:rsid w:val="00F07B66"/>
    <w:rsid w:val="00F15F49"/>
    <w:rsid w:val="00F20227"/>
    <w:rsid w:val="00F34A60"/>
    <w:rsid w:val="00F40B0A"/>
    <w:rsid w:val="00F4225B"/>
    <w:rsid w:val="00F64E22"/>
    <w:rsid w:val="00F64F35"/>
    <w:rsid w:val="00F74D55"/>
    <w:rsid w:val="00F75839"/>
    <w:rsid w:val="00F8688D"/>
    <w:rsid w:val="00F96C91"/>
    <w:rsid w:val="00FA14B5"/>
    <w:rsid w:val="00FA5D69"/>
    <w:rsid w:val="00FB1C75"/>
    <w:rsid w:val="00F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3A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6133A4"/>
    <w:rPr>
      <w:sz w:val="28"/>
    </w:rPr>
  </w:style>
  <w:style w:type="paragraph" w:styleId="a5">
    <w:name w:val="Closing"/>
    <w:basedOn w:val="a"/>
    <w:link w:val="a6"/>
    <w:uiPriority w:val="99"/>
    <w:unhideWhenUsed/>
    <w:rsid w:val="006133A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6133A4"/>
    <w:rPr>
      <w:sz w:val="28"/>
    </w:rPr>
  </w:style>
  <w:style w:type="table" w:styleId="a7">
    <w:name w:val="Table Grid"/>
    <w:basedOn w:val="a1"/>
    <w:uiPriority w:val="59"/>
    <w:rsid w:val="0061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4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026"/>
  </w:style>
  <w:style w:type="paragraph" w:styleId="ac">
    <w:name w:val="footer"/>
    <w:basedOn w:val="a"/>
    <w:link w:val="ad"/>
    <w:uiPriority w:val="99"/>
    <w:unhideWhenUsed/>
    <w:rsid w:val="00493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3A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6133A4"/>
    <w:rPr>
      <w:sz w:val="28"/>
    </w:rPr>
  </w:style>
  <w:style w:type="paragraph" w:styleId="a5">
    <w:name w:val="Closing"/>
    <w:basedOn w:val="a"/>
    <w:link w:val="a6"/>
    <w:uiPriority w:val="99"/>
    <w:unhideWhenUsed/>
    <w:rsid w:val="006133A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6133A4"/>
    <w:rPr>
      <w:sz w:val="28"/>
    </w:rPr>
  </w:style>
  <w:style w:type="table" w:styleId="a7">
    <w:name w:val="Table Grid"/>
    <w:basedOn w:val="a1"/>
    <w:uiPriority w:val="59"/>
    <w:rsid w:val="0061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4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3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3026"/>
  </w:style>
  <w:style w:type="paragraph" w:styleId="ac">
    <w:name w:val="footer"/>
    <w:basedOn w:val="a"/>
    <w:link w:val="ad"/>
    <w:uiPriority w:val="99"/>
    <w:unhideWhenUsed/>
    <w:rsid w:val="00493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A3F4-2CE7-49C6-8059-6D0D3F0F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_健康福祉課 (共有アカウント)</dc:creator>
  <cp:lastModifiedBy>杉本 忠司</cp:lastModifiedBy>
  <cp:revision>53</cp:revision>
  <cp:lastPrinted>2018-04-16T04:50:00Z</cp:lastPrinted>
  <dcterms:created xsi:type="dcterms:W3CDTF">2013-09-24T07:41:00Z</dcterms:created>
  <dcterms:modified xsi:type="dcterms:W3CDTF">2019-11-08T07:00:00Z</dcterms:modified>
</cp:coreProperties>
</file>